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72" w:rsidRPr="002C24FD" w:rsidRDefault="00814272" w:rsidP="00814272">
      <w:pPr>
        <w:pStyle w:val="Standard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V PRZEGLĄD AMATORSKIEJ TWÓRCZOŚCI ARTYSTYCZNEJ SENIORÓW </w:t>
      </w:r>
      <w:r>
        <w:rPr>
          <w:rFonts w:ascii="Century Gothic" w:hAnsi="Century Gothic"/>
          <w:bCs/>
        </w:rPr>
        <w:br/>
      </w:r>
      <w:r w:rsidRPr="002C24FD">
        <w:rPr>
          <w:rFonts w:ascii="Century Gothic" w:hAnsi="Century Gothic"/>
          <w:b/>
          <w:bCs/>
        </w:rPr>
        <w:t>„BO RADOŚĆ JEST W NAS”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Stalowa Wola, 30 września 2017</w:t>
      </w:r>
    </w:p>
    <w:p w:rsidR="00814272" w:rsidRDefault="00814272" w:rsidP="00814272">
      <w:pPr>
        <w:pStyle w:val="Standard"/>
        <w:jc w:val="center"/>
        <w:rPr>
          <w:rFonts w:ascii="Century Gothic" w:hAnsi="Century Gothic"/>
          <w:bCs/>
          <w:sz w:val="18"/>
          <w:szCs w:val="18"/>
        </w:rPr>
      </w:pPr>
    </w:p>
    <w:p w:rsidR="00814272" w:rsidRPr="001772F1" w:rsidRDefault="00814272" w:rsidP="00814272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  <w:r w:rsidRPr="001772F1">
        <w:rPr>
          <w:rFonts w:ascii="Century Gothic" w:hAnsi="Century Gothic"/>
          <w:b/>
          <w:bCs/>
          <w:sz w:val="28"/>
          <w:szCs w:val="28"/>
        </w:rPr>
        <w:t>KARTA ZGŁOSZENIOWA</w:t>
      </w:r>
    </w:p>
    <w:p w:rsidR="00814272" w:rsidRPr="00A03AD6" w:rsidRDefault="00814272" w:rsidP="00814272">
      <w:pPr>
        <w:pStyle w:val="Standard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7275"/>
      </w:tblGrid>
      <w:tr w:rsidR="00814272" w:rsidTr="00EB295B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zespołu</w:t>
            </w:r>
          </w:p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lub nazwiska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solistów, duetów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2" w:rsidRDefault="00814272" w:rsidP="00EB29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814272" w:rsidTr="00EB295B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Adres:</w:t>
            </w:r>
          </w:p>
          <w:p w:rsidR="00814272" w:rsidRPr="00A03AD6" w:rsidRDefault="00814272" w:rsidP="00EB29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03AD6">
              <w:rPr>
                <w:rFonts w:ascii="Century Gothic" w:hAnsi="Century Gothic"/>
                <w:sz w:val="16"/>
                <w:szCs w:val="16"/>
              </w:rPr>
              <w:t>- adres do korespondencji</w:t>
            </w:r>
          </w:p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03AD6">
              <w:rPr>
                <w:rFonts w:ascii="Century Gothic" w:hAnsi="Century Gothic"/>
                <w:sz w:val="16"/>
                <w:szCs w:val="16"/>
              </w:rPr>
              <w:t>-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2" w:rsidRDefault="00814272" w:rsidP="00EB295B">
            <w:pPr>
              <w:jc w:val="both"/>
              <w:rPr>
                <w:iCs/>
                <w:sz w:val="20"/>
                <w:szCs w:val="20"/>
              </w:rPr>
            </w:pPr>
          </w:p>
          <w:p w:rsidR="00814272" w:rsidRDefault="00814272" w:rsidP="00EB29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814272" w:rsidTr="00EB295B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Instytucja patronująca</w:t>
            </w:r>
          </w:p>
          <w:p w:rsidR="00814272" w:rsidRPr="00A03AD6" w:rsidRDefault="00814272" w:rsidP="00EB29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03AD6">
              <w:rPr>
                <w:rFonts w:ascii="Century Gothic" w:hAnsi="Century Gothic"/>
                <w:sz w:val="16"/>
                <w:szCs w:val="16"/>
              </w:rPr>
              <w:t>jeśli dotyczy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2" w:rsidRDefault="00814272" w:rsidP="00EB29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814272" w:rsidTr="00EB295B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Kategoria zespołu</w:t>
            </w:r>
          </w:p>
          <w:p w:rsidR="00814272" w:rsidRPr="00B13F41" w:rsidRDefault="00814272" w:rsidP="00EB29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13F41">
              <w:rPr>
                <w:rFonts w:ascii="Century Gothic" w:hAnsi="Century Gothic"/>
                <w:sz w:val="16"/>
                <w:szCs w:val="16"/>
              </w:rPr>
              <w:t xml:space="preserve">Organizator 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B13F41">
              <w:rPr>
                <w:rFonts w:ascii="Century Gothic" w:hAnsi="Century Gothic"/>
                <w:sz w:val="16"/>
                <w:szCs w:val="16"/>
              </w:rPr>
              <w:t>po przesłuchaniu nagrania dźwiękowego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B13F41">
              <w:rPr>
                <w:rFonts w:ascii="Century Gothic" w:hAnsi="Century Gothic"/>
                <w:sz w:val="16"/>
                <w:szCs w:val="16"/>
              </w:rPr>
              <w:t xml:space="preserve"> zastrzega sobie prawo do </w:t>
            </w:r>
            <w:r>
              <w:rPr>
                <w:rFonts w:ascii="Century Gothic" w:hAnsi="Century Gothic"/>
                <w:sz w:val="16"/>
                <w:szCs w:val="16"/>
              </w:rPr>
              <w:t>przydzielania</w:t>
            </w:r>
            <w:r w:rsidRPr="00B13F41">
              <w:rPr>
                <w:rFonts w:ascii="Century Gothic" w:hAnsi="Century Gothic"/>
                <w:sz w:val="16"/>
                <w:szCs w:val="16"/>
              </w:rPr>
              <w:t xml:space="preserve"> kategorii 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2" w:rsidRDefault="00814272" w:rsidP="00EB29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814272" w:rsidTr="00EB295B">
        <w:trPr>
          <w:trHeight w:val="9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Imię i nazwisko instruktora, kierownika lub osoby wyznaczonej do kontaktu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t>( obecnej podczas P</w:t>
            </w:r>
            <w:r w:rsidRPr="00B13F41">
              <w:rPr>
                <w:rFonts w:ascii="Century Gothic" w:hAnsi="Century Gothic"/>
                <w:b/>
                <w:sz w:val="16"/>
                <w:szCs w:val="16"/>
              </w:rPr>
              <w:t>rzeglądu)</w:t>
            </w:r>
          </w:p>
          <w:p w:rsidR="00814272" w:rsidRPr="00A03AD6" w:rsidRDefault="00814272" w:rsidP="00EB29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03AD6">
              <w:rPr>
                <w:rFonts w:ascii="Century Gothic" w:hAnsi="Century Gothic"/>
                <w:sz w:val="16"/>
                <w:szCs w:val="16"/>
              </w:rPr>
              <w:t>- numer telefonu</w:t>
            </w:r>
          </w:p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03AD6">
              <w:rPr>
                <w:rFonts w:ascii="Century Gothic" w:hAnsi="Century Gothic"/>
                <w:sz w:val="16"/>
                <w:szCs w:val="16"/>
              </w:rPr>
              <w:t>-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272" w:rsidRDefault="00814272" w:rsidP="00EB29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814272" w:rsidTr="00EB295B">
        <w:trPr>
          <w:trHeight w:val="153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Repertuar</w:t>
            </w:r>
          </w:p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  <w:p w:rsidR="00814272" w:rsidRPr="00A03AD6" w:rsidRDefault="00814272" w:rsidP="00EB29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A03AD6">
              <w:rPr>
                <w:rFonts w:ascii="Century Gothic" w:hAnsi="Century Gothic"/>
                <w:i/>
                <w:sz w:val="16"/>
                <w:szCs w:val="16"/>
              </w:rPr>
              <w:t xml:space="preserve">(tytuł utworu, autor tekstu </w:t>
            </w:r>
            <w:r w:rsidRPr="00A03AD6">
              <w:rPr>
                <w:rFonts w:ascii="Century Gothic" w:hAnsi="Century Gothic"/>
                <w:i/>
                <w:sz w:val="16"/>
                <w:szCs w:val="16"/>
              </w:rPr>
              <w:br/>
              <w:t>i muzyki)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2" w:rsidRDefault="00814272" w:rsidP="00EB29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814272" w:rsidTr="00EB295B">
        <w:trPr>
          <w:trHeight w:val="2902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Informacja o zespole,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krótka charakterystyka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2" w:rsidRDefault="00814272" w:rsidP="00EB29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814272" w:rsidTr="00EB295B">
        <w:trPr>
          <w:trHeight w:val="1340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Liczba uczestników Przeglądu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2" w:rsidRDefault="00814272" w:rsidP="00EB295B">
            <w:pPr>
              <w:jc w:val="both"/>
              <w:rPr>
                <w:iCs/>
                <w:sz w:val="20"/>
                <w:szCs w:val="20"/>
              </w:rPr>
            </w:pPr>
            <w:r w:rsidRPr="002C24FD">
              <w:rPr>
                <w:rFonts w:ascii="Century Gothic" w:hAnsi="Century Gothic"/>
                <w:i/>
                <w:sz w:val="16"/>
                <w:szCs w:val="16"/>
                <w:u w:val="single"/>
              </w:rPr>
              <w:t>Prosimy o podanie ilości osób za które będzie wpłacona akredytacja</w:t>
            </w:r>
            <w:r w:rsidRPr="00A03AD6">
              <w:rPr>
                <w:rFonts w:ascii="Century Gothic" w:hAnsi="Century Gothic"/>
                <w:i/>
                <w:sz w:val="16"/>
                <w:szCs w:val="16"/>
              </w:rPr>
              <w:t xml:space="preserve"> -  Prosimy o podanie ilości członków zespołu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osobno </w:t>
            </w:r>
            <w:r w:rsidRPr="00A03AD6">
              <w:rPr>
                <w:rFonts w:ascii="Century Gothic" w:hAnsi="Century Gothic"/>
                <w:i/>
                <w:sz w:val="16"/>
                <w:szCs w:val="16"/>
              </w:rPr>
              <w:t>+ kierowca i opiekun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( np. 15+2)</w:t>
            </w:r>
          </w:p>
        </w:tc>
      </w:tr>
      <w:tr w:rsidR="00814272" w:rsidTr="00EB295B">
        <w:trPr>
          <w:trHeight w:val="129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2" w:rsidRDefault="00814272" w:rsidP="00EB295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Potrzeby techniczne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2" w:rsidRDefault="00814272" w:rsidP="00EB295B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814272" w:rsidRPr="00A23D53" w:rsidRDefault="00814272" w:rsidP="00814272">
      <w:pPr>
        <w:pStyle w:val="NormalnyWeb"/>
        <w:spacing w:before="0" w:beforeAutospacing="0" w:after="0" w:afterAutospacing="0"/>
        <w:jc w:val="both"/>
        <w:rPr>
          <w:i/>
          <w:sz w:val="20"/>
          <w:szCs w:val="20"/>
        </w:rPr>
      </w:pPr>
      <w:r w:rsidRPr="00A23D53">
        <w:rPr>
          <w:i/>
          <w:sz w:val="20"/>
          <w:szCs w:val="20"/>
        </w:rPr>
        <w:t xml:space="preserve">Wyrażam zgodę na przetwarzanie danych osobowych zawartych w niniejszym formularzu na potrzeby przeprowadzenia Przeglądu zgodnie z </w:t>
      </w:r>
      <w:r w:rsidRPr="00A23D53">
        <w:rPr>
          <w:i/>
          <w:color w:val="000000"/>
          <w:sz w:val="20"/>
          <w:szCs w:val="20"/>
        </w:rPr>
        <w:t xml:space="preserve">Rozporządzeniem Parlamentu Europejskiego i Rady (UE ) nr 2016/679 z dnia 27 kwietnia 2016 r. w sprawie ochrony osób  fizycznych w związku z  przetwarzaniem danych osobowych i swobodnego przepływu takich danych oraz uchylenia dyrektywy 95/46/WE (ogólne rozporządzenie o ochronie danych) - zwane potocznie i powszechnie RODO </w:t>
      </w:r>
      <w:r w:rsidRPr="00A23D53">
        <w:rPr>
          <w:i/>
          <w:sz w:val="20"/>
          <w:szCs w:val="20"/>
        </w:rPr>
        <w:t>w zakresie potrzebnym do prawidłowego przeprowadzenia Przeglądu oraz w celach promocji przedsięwzięcia.</w:t>
      </w:r>
    </w:p>
    <w:p w:rsidR="00814272" w:rsidRPr="00A23D53" w:rsidRDefault="00814272" w:rsidP="00814272">
      <w:pPr>
        <w:pStyle w:val="NormalnyWeb"/>
        <w:spacing w:before="0" w:beforeAutospacing="0" w:after="0" w:afterAutospacing="0"/>
        <w:jc w:val="both"/>
      </w:pPr>
    </w:p>
    <w:p w:rsidR="00814272" w:rsidRDefault="00814272" w:rsidP="00814272">
      <w:r>
        <w:t>Oświadczam, że zapoznałam (em) się z regulaminem Przeglądu.</w:t>
      </w:r>
    </w:p>
    <w:p w:rsidR="00814272" w:rsidRDefault="00814272" w:rsidP="00814272"/>
    <w:p w:rsidR="00814272" w:rsidRDefault="00814272" w:rsidP="00814272">
      <w:r>
        <w:t>Data:……………………………………….                                                       ……………………………………………………………………….</w:t>
      </w:r>
    </w:p>
    <w:p w:rsidR="00F955E6" w:rsidRDefault="00814272">
      <w:r>
        <w:t xml:space="preserve">                                                                                                                     Podpis wykonawcy lub przedstawiciela zespołu</w:t>
      </w:r>
      <w:bookmarkStart w:id="0" w:name="_GoBack"/>
      <w:bookmarkEnd w:id="0"/>
    </w:p>
    <w:sectPr w:rsidR="00F955E6" w:rsidSect="002C24FD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2"/>
    <w:rsid w:val="00814272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4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4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MDK-BOGNA</dc:creator>
  <cp:lastModifiedBy>MDK-BOGNA</cp:lastModifiedBy>
  <cp:revision>1</cp:revision>
  <dcterms:created xsi:type="dcterms:W3CDTF">2018-07-13T13:41:00Z</dcterms:created>
  <dcterms:modified xsi:type="dcterms:W3CDTF">2018-07-13T13:42:00Z</dcterms:modified>
</cp:coreProperties>
</file>