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2" w:rsidRPr="006F7B30" w:rsidRDefault="004D42A2" w:rsidP="004D42A2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362A">
        <w:rPr>
          <w:rFonts w:ascii="Times New Roman" w:eastAsia="Times New Roman" w:hAnsi="Times New Roman" w:cs="Times New Roman"/>
          <w:i/>
          <w:sz w:val="24"/>
          <w:szCs w:val="24"/>
        </w:rPr>
        <w:t>Załącznik Nr 1 do SIWZ</w:t>
      </w:r>
    </w:p>
    <w:p w:rsidR="004D42A2" w:rsidRDefault="004D42A2" w:rsidP="004D42A2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4D42A2" w:rsidRPr="009D1B54" w:rsidRDefault="004D42A2" w:rsidP="004D42A2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42A2" w:rsidRPr="009D1B54" w:rsidRDefault="004D42A2" w:rsidP="004D42A2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4D42A2" w:rsidRDefault="004D42A2" w:rsidP="004D42A2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4D42A2" w:rsidRPr="009D1B54" w:rsidRDefault="004D42A2" w:rsidP="004D42A2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4D42A2" w:rsidRPr="00373F9F" w:rsidRDefault="004D42A2" w:rsidP="004D42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3F9F">
        <w:rPr>
          <w:rFonts w:ascii="Times New Roman" w:eastAsia="Times New Roman" w:hAnsi="Times New Roman" w:cs="Times New Roman"/>
          <w:b/>
          <w:sz w:val="24"/>
        </w:rPr>
        <w:t>Dane Wykonawcy/Wykonawców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190"/>
      </w:tblGrid>
      <w:tr w:rsidR="004D42A2" w:rsidTr="00791EA9">
        <w:trPr>
          <w:trHeight w:val="6455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2A2" w:rsidRDefault="004D42A2" w:rsidP="00791E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D42A2" w:rsidRDefault="004D42A2" w:rsidP="00791E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F2AD2">
              <w:rPr>
                <w:rStyle w:val="Odwoanieprzypisudolnego"/>
                <w:rFonts w:ascii="Times New Roman" w:eastAsia="Times New Roman" w:hAnsi="Times New Roman" w:cs="Times New Roman"/>
                <w:sz w:val="24"/>
              </w:rPr>
              <w:footnoteReference w:id="1"/>
            </w:r>
            <w:r w:rsidRPr="00AF2A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 albo imię i nazwisko Wykonawcy: .....................................................................................................................................................</w:t>
            </w:r>
          </w:p>
          <w:p w:rsidR="004D42A2" w:rsidRDefault="004D42A2" w:rsidP="00791E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…………………………………………………………………………………………………</w:t>
            </w:r>
          </w:p>
          <w:p w:rsidR="004D42A2" w:rsidRDefault="004D42A2" w:rsidP="00791E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4D42A2" w:rsidRPr="00DE5AE4" w:rsidRDefault="004D42A2" w:rsidP="00791EA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>NIP …………………………….……..………., REGON ........................................................</w:t>
            </w:r>
          </w:p>
          <w:p w:rsidR="004D42A2" w:rsidRPr="00DE5AE4" w:rsidRDefault="004D42A2" w:rsidP="00791EA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4D42A2" w:rsidRDefault="004D42A2" w:rsidP="004D42A2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korespondencyjny: …………………………………………………………………………………………</w:t>
            </w:r>
          </w:p>
          <w:p w:rsidR="004D42A2" w:rsidRDefault="004D42A2" w:rsidP="004D42A2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faksu: ………………………………………</w:t>
            </w:r>
          </w:p>
          <w:p w:rsidR="004D42A2" w:rsidRDefault="004D42A2" w:rsidP="004D42A2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telefonu: ……………………………………</w:t>
            </w:r>
          </w:p>
          <w:p w:rsidR="004D42A2" w:rsidRDefault="004D42A2" w:rsidP="004D42A2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 ………………………………………………</w:t>
            </w:r>
          </w:p>
          <w:p w:rsidR="004D42A2" w:rsidRDefault="004D42A2" w:rsidP="00791E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 upoważniona do reprezentacji Wykonawcy/-ów i podpisująca ofertę: ……….………….………………………….………….………………………….………….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Osoba odpowiedzialna za kontakty z Zamawiającym: ……….………….………………………….………….………………………….…………. </w:t>
            </w:r>
          </w:p>
          <w:p w:rsidR="004D42A2" w:rsidRDefault="004D42A2" w:rsidP="00791EA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8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Informuję, że jestem małym lub średnim przedsiębiorstwem</w:t>
            </w:r>
            <w:r w:rsidRPr="0089608B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  <w:p w:rsidR="004D42A2" w:rsidRDefault="00DA5D7E" w:rsidP="00791EA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6" style="position:absolute;left:0;text-align:left;margin-left:14.65pt;margin-top:2.9pt;width:13.5pt;height:10.5pt;z-index:251657216"/>
              </w:pict>
            </w:r>
            <w:r w:rsidR="004D42A2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  <w:p w:rsidR="004D42A2" w:rsidRDefault="00DA5D7E" w:rsidP="00791EA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7" style="position:absolute;left:0;text-align:left;margin-left:14.65pt;margin-top:1.1pt;width:13.5pt;height:10.5pt;z-index:251658240"/>
              </w:pict>
            </w:r>
            <w:r w:rsidR="004D42A2">
              <w:rPr>
                <w:rFonts w:ascii="Times New Roman" w:eastAsia="Times New Roman" w:hAnsi="Times New Roman" w:cs="Times New Roman"/>
                <w:sz w:val="24"/>
              </w:rPr>
              <w:t>nie</w:t>
            </w:r>
          </w:p>
          <w:p w:rsidR="004D42A2" w:rsidRPr="0014682F" w:rsidRDefault="004D42A2" w:rsidP="00791EA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2A2" w:rsidRDefault="004D42A2" w:rsidP="00791EA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D42A2" w:rsidRDefault="004D42A2" w:rsidP="00791EA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D42A2" w:rsidRDefault="004D42A2" w:rsidP="00791EA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D42A2" w:rsidRPr="005F4061" w:rsidRDefault="004D42A2" w:rsidP="00791EA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8F4">
              <w:rPr>
                <w:rFonts w:ascii="Times New Roman" w:eastAsia="Times New Roman" w:hAnsi="Times New Roman" w:cs="Times New Roman"/>
                <w:b/>
                <w:sz w:val="24"/>
              </w:rPr>
              <w:t>B.</w:t>
            </w:r>
            <w:r w:rsidRPr="00FA0004">
              <w:rPr>
                <w:rFonts w:ascii="Times New Roman" w:eastAsia="Times New Roman" w:hAnsi="Times New Roman" w:cs="Times New Roman"/>
                <w:sz w:val="24"/>
              </w:rPr>
              <w:t>W związku z ogłoszeniem przetargu nieograniczonego na zad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FA0004">
              <w:rPr>
                <w:rFonts w:ascii="Times New Roman" w:eastAsia="Times New Roman" w:hAnsi="Times New Roman" w:cs="Times New Roman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pn.</w:t>
            </w:r>
            <w:r w:rsidRPr="00FA0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554">
              <w:rPr>
                <w:rFonts w:ascii="Times New Roman" w:hAnsi="Times New Roman" w:cs="Times New Roman"/>
                <w:b/>
                <w:sz w:val="24"/>
                <w:szCs w:val="24"/>
              </w:rPr>
              <w:t>„Budowa przydomowych oczyszczalni ścieków na terenie miejscowości gminy Modliborzyce – etap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”, </w:t>
            </w:r>
            <w:r w:rsidRPr="0077787E">
              <w:rPr>
                <w:rFonts w:ascii="Times New Roman" w:hAnsi="Times New Roman" w:cs="Times New Roman"/>
                <w:bCs/>
                <w:sz w:val="24"/>
                <w:szCs w:val="24"/>
              </w:rPr>
              <w:t>prowadzonym przez</w:t>
            </w:r>
            <w:r w:rsidRPr="0077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Gminę Modliborzyce.</w:t>
            </w:r>
          </w:p>
          <w:p w:rsidR="004D42A2" w:rsidRPr="0077787E" w:rsidRDefault="004D42A2" w:rsidP="00791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42A2" w:rsidRPr="0077787E" w:rsidRDefault="004D42A2" w:rsidP="00791EA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Pr="007778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Oferuję/oferujemy</w:t>
            </w:r>
            <w:r w:rsidRPr="007778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wykonanie </w:t>
            </w:r>
            <w:r w:rsidRPr="00777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zamówienia </w:t>
            </w:r>
            <w:r w:rsidRPr="007778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zgodnie z </w:t>
            </w:r>
            <w:r w:rsidRPr="00777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zakresem robót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budowlanych </w:t>
            </w:r>
            <w:r w:rsidRPr="00777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zamieszczonych w opisie przedm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iotu zamówienia zawartym </w:t>
            </w:r>
            <w:r w:rsidRPr="008110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 SIWZ, Dokumentacją projektową, przedmiarem w zakresie:</w:t>
            </w:r>
          </w:p>
          <w:p w:rsidR="004D42A2" w:rsidRPr="0065761E" w:rsidRDefault="004D42A2" w:rsidP="00791EA9">
            <w:pPr>
              <w:spacing w:after="0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za łączną</w:t>
            </w:r>
            <w:r w:rsidRPr="0065761E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cenę ryczałtową</w:t>
            </w:r>
            <w:r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footnoteReference w:id="3"/>
            </w:r>
            <w:r w:rsidRPr="0065761E">
              <w:rPr>
                <w:rStyle w:val="Odwoanieprzypisudolnego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7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wysokości</w:t>
            </w:r>
            <w:r w:rsidRPr="0065761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4D42A2" w:rsidRPr="00E4721A" w:rsidRDefault="004D42A2" w:rsidP="00791EA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D42A2" w:rsidRPr="00E4721A" w:rsidRDefault="004D42A2" w:rsidP="00791EA9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472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brutto ........................................................... zł</w:t>
            </w:r>
          </w:p>
          <w:p w:rsidR="004D42A2" w:rsidRPr="00E4721A" w:rsidRDefault="004D42A2" w:rsidP="00791EA9">
            <w:pPr>
              <w:spacing w:line="360" w:lineRule="auto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47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(słownie brutto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…………………………………………………………………………………...</w:t>
            </w:r>
            <w:r w:rsidRPr="00E47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4D42A2" w:rsidRDefault="004D42A2" w:rsidP="00791EA9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42A2" w:rsidRDefault="004D42A2" w:rsidP="00791EA9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E4721A">
              <w:rPr>
                <w:rFonts w:ascii="Times New Roman" w:hAnsi="Times New Roman" w:cs="Times New Roman"/>
                <w:iCs/>
                <w:sz w:val="24"/>
                <w:szCs w:val="24"/>
              </w:rPr>
              <w:t>etto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721A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......</w:t>
            </w:r>
            <w:r w:rsidRPr="00E472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zł</w:t>
            </w:r>
          </w:p>
          <w:p w:rsidR="004D42A2" w:rsidRDefault="004D42A2" w:rsidP="00791EA9">
            <w:pPr>
              <w:pStyle w:val="Bezodstpw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21A">
              <w:rPr>
                <w:rFonts w:ascii="Times New Roman" w:hAnsi="Times New Roman" w:cs="Times New Roman"/>
                <w:iCs/>
                <w:sz w:val="24"/>
                <w:szCs w:val="24"/>
              </w:rPr>
              <w:t>podatek VAT ……… %, 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kwocie </w:t>
            </w:r>
            <w:r w:rsidRPr="00E4721A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........</w:t>
            </w:r>
            <w:r w:rsidRPr="00E4721A">
              <w:rPr>
                <w:rFonts w:ascii="Times New Roman" w:hAnsi="Times New Roman" w:cs="Times New Roman"/>
                <w:iCs/>
                <w:sz w:val="24"/>
                <w:szCs w:val="24"/>
              </w:rPr>
              <w:t>. zł,</w:t>
            </w:r>
          </w:p>
          <w:p w:rsidR="004D42A2" w:rsidRPr="00EB100C" w:rsidRDefault="004D42A2" w:rsidP="00791EA9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 tym</w:t>
            </w:r>
          </w:p>
          <w:p w:rsidR="004D42A2" w:rsidRDefault="004D42A2" w:rsidP="004D42A2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85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prace wykonane na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785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tapie  I</w:t>
            </w:r>
            <w:r w:rsidRPr="0085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42A2" w:rsidRDefault="004D42A2" w:rsidP="00791EA9">
            <w:pPr>
              <w:pStyle w:val="Akapitzlist"/>
              <w:tabs>
                <w:tab w:val="left" w:pos="709"/>
              </w:tabs>
              <w:ind w:left="1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netto ………………………… zł </w:t>
            </w:r>
          </w:p>
          <w:p w:rsidR="004D42A2" w:rsidRDefault="004D42A2" w:rsidP="00791EA9">
            <w:pPr>
              <w:pStyle w:val="Akapitzlist"/>
              <w:tabs>
                <w:tab w:val="left" w:pos="709"/>
              </w:tabs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78566F">
              <w:rPr>
                <w:rFonts w:ascii="Times New Roman" w:hAnsi="Times New Roman" w:cs="Times New Roman"/>
                <w:sz w:val="24"/>
                <w:szCs w:val="24"/>
              </w:rPr>
              <w:t xml:space="preserve">podatek VAT w wysokości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 zł</w:t>
            </w:r>
          </w:p>
          <w:p w:rsidR="004D42A2" w:rsidRDefault="004D42A2" w:rsidP="00791EA9">
            <w:pPr>
              <w:pStyle w:val="Akapitzlist"/>
              <w:tabs>
                <w:tab w:val="left" w:pos="709"/>
              </w:tabs>
              <w:ind w:left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42A2" w:rsidRPr="005D6797" w:rsidRDefault="004D42A2" w:rsidP="00791EA9">
            <w:pPr>
              <w:pStyle w:val="Akapitzlist"/>
              <w:tabs>
                <w:tab w:val="left" w:pos="709"/>
              </w:tabs>
              <w:ind w:left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 wynagrodzenie brutto za etap 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6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Pr="005D6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97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4D42A2" w:rsidRPr="00F75058" w:rsidRDefault="004D42A2" w:rsidP="00791EA9">
            <w:pPr>
              <w:pStyle w:val="Akapitzlist"/>
              <w:tabs>
                <w:tab w:val="left" w:pos="709"/>
              </w:tabs>
              <w:ind w:left="1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6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(słownie: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……………………………………………………………….…………………..</w:t>
            </w:r>
            <w:r w:rsidRPr="007856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4D42A2" w:rsidRDefault="004D42A2" w:rsidP="00791EA9">
            <w:pPr>
              <w:pStyle w:val="Akapitzlist"/>
              <w:tabs>
                <w:tab w:val="left" w:pos="709"/>
              </w:tabs>
              <w:ind w:left="1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2A2" w:rsidRDefault="004D42A2" w:rsidP="004D42A2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85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prace wykonane na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785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tapie  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5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42A2" w:rsidRDefault="004D42A2" w:rsidP="00791EA9">
            <w:pPr>
              <w:pStyle w:val="Akapitzlist"/>
              <w:tabs>
                <w:tab w:val="left" w:pos="709"/>
              </w:tabs>
              <w:ind w:left="1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netto ……………………………………… zł </w:t>
            </w:r>
          </w:p>
          <w:p w:rsidR="004D42A2" w:rsidRDefault="004D42A2" w:rsidP="00791EA9">
            <w:pPr>
              <w:pStyle w:val="Akapitzlist"/>
              <w:tabs>
                <w:tab w:val="left" w:pos="709"/>
              </w:tabs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78566F">
              <w:rPr>
                <w:rFonts w:ascii="Times New Roman" w:hAnsi="Times New Roman" w:cs="Times New Roman"/>
                <w:sz w:val="24"/>
                <w:szCs w:val="24"/>
              </w:rPr>
              <w:t xml:space="preserve">podatek VAT w wysokości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 </w:t>
            </w:r>
            <w:r w:rsidRPr="0078566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4D42A2" w:rsidRDefault="004D42A2" w:rsidP="00791EA9">
            <w:pPr>
              <w:pStyle w:val="Akapitzlist"/>
              <w:tabs>
                <w:tab w:val="left" w:pos="709"/>
              </w:tabs>
              <w:ind w:left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42A2" w:rsidRPr="005D6797" w:rsidRDefault="004D42A2" w:rsidP="00791EA9">
            <w:pPr>
              <w:pStyle w:val="Akapitzlist"/>
              <w:tabs>
                <w:tab w:val="left" w:pos="709"/>
              </w:tabs>
              <w:ind w:left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wynagrodzenie brutto za etap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85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6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 </w:t>
            </w:r>
            <w:r w:rsidRPr="005D6797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4D42A2" w:rsidRPr="00F75058" w:rsidRDefault="004D42A2" w:rsidP="00791EA9">
            <w:pPr>
              <w:pStyle w:val="Akapitzlist"/>
              <w:tabs>
                <w:tab w:val="left" w:pos="709"/>
              </w:tabs>
              <w:ind w:left="1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6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(słownie: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…………………………………………………………………………………....)</w:t>
            </w:r>
          </w:p>
          <w:p w:rsidR="004D42A2" w:rsidRDefault="004D42A2" w:rsidP="00791E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2. </w:t>
            </w:r>
            <w:r w:rsidRPr="00527B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Oferuję/oferujemy: </w:t>
            </w:r>
          </w:p>
          <w:p w:rsidR="004D42A2" w:rsidRPr="002D521B" w:rsidRDefault="004D42A2" w:rsidP="00791EA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B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Długość okresu gwarancji na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roboty budowlane oraz zamontowane materiały i urządzenia</w:t>
            </w:r>
            <w:r w:rsidRPr="00527B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7B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…………………….. miesięcy od dnia podpisania protokołu odbioru końcowego 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footnoteReference w:id="4"/>
            </w:r>
          </w:p>
          <w:p w:rsidR="004D42A2" w:rsidRPr="00643C72" w:rsidRDefault="004D42A2" w:rsidP="00791EA9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C. Oświadczenia </w:t>
            </w:r>
          </w:p>
          <w:p w:rsidR="004D42A2" w:rsidRPr="00365EFD" w:rsidRDefault="004D42A2" w:rsidP="004D42A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D">
              <w:rPr>
                <w:rFonts w:ascii="Times New Roman" w:hAnsi="Times New Roman" w:cs="Times New Roman"/>
                <w:sz w:val="24"/>
                <w:szCs w:val="24"/>
              </w:rPr>
              <w:t>Oświadczam/y, że zapoznaliśmy się ze Specyfikacją Istotnych Warunków Zamówienia wraz z załącznikami i nie wnosimy do niej zastrzeżeń oraz zdobyliśmy konieczne informacje do przygotowania oferty.</w:t>
            </w:r>
          </w:p>
          <w:p w:rsidR="004D42A2" w:rsidRPr="00365EFD" w:rsidRDefault="004D42A2" w:rsidP="004D42A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D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365EFD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365EFD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SIWZ i wzorem umowy. </w:t>
            </w:r>
          </w:p>
          <w:p w:rsidR="004D42A2" w:rsidRPr="00365EFD" w:rsidRDefault="004D42A2" w:rsidP="004D42A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D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30 dni od upływu terminu składania ofert. </w:t>
            </w:r>
          </w:p>
          <w:p w:rsidR="004D42A2" w:rsidRPr="00365EFD" w:rsidRDefault="004D42A2" w:rsidP="004D42A2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EFD">
              <w:rPr>
                <w:rFonts w:ascii="Times New Roman" w:hAnsi="Times New Roman" w:cs="Times New Roman"/>
                <w:iCs/>
                <w:sz w:val="24"/>
                <w:szCs w:val="24"/>
              </w:rPr>
              <w:t>Oświadczam/y, że powyższa cena zawiera wszystkie koszty, jakie ponosi Zamawiający w przypadku wyboru niniejszej oferty.</w:t>
            </w:r>
          </w:p>
          <w:p w:rsidR="004D42A2" w:rsidRPr="007B3C6D" w:rsidRDefault="004D42A2" w:rsidP="004D42A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D1">
              <w:rPr>
                <w:rFonts w:ascii="Times New Roman" w:hAnsi="Times New Roman" w:cs="Times New Roman"/>
                <w:sz w:val="24"/>
                <w:szCs w:val="24"/>
              </w:rPr>
              <w:t>Oświadczamy, że przystępując do postępowania przetargowego uzyskaliśmy wszelkie niezbędne informacje co do ryzyka, trudności i wszelkich innych okoliczności jakie mogą mieć wpływ na ofertę przetargową</w:t>
            </w:r>
            <w:r w:rsidRPr="007B3C6D">
              <w:rPr>
                <w:rFonts w:ascii="Times New Roman" w:hAnsi="Times New Roman" w:cs="Times New Roman"/>
                <w:sz w:val="24"/>
                <w:szCs w:val="24"/>
              </w:rPr>
              <w:t xml:space="preserve"> i bierze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7B3C6D">
              <w:rPr>
                <w:rFonts w:ascii="Times New Roman" w:hAnsi="Times New Roman" w:cs="Times New Roman"/>
                <w:sz w:val="24"/>
                <w:szCs w:val="24"/>
              </w:rPr>
              <w:t xml:space="preserve"> pełną odpowiedzialność za odpowiednie wykonanie przedmiotu umowy.  </w:t>
            </w:r>
          </w:p>
          <w:p w:rsidR="004D42A2" w:rsidRPr="007B3C6D" w:rsidRDefault="004D42A2" w:rsidP="004D42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C6D">
              <w:rPr>
                <w:rFonts w:ascii="Times New Roman" w:eastAsia="Times New Roman" w:hAnsi="Times New Roman" w:cs="Times New Roman"/>
                <w:sz w:val="24"/>
                <w:szCs w:val="24"/>
              </w:rPr>
              <w:t>Wadium zostało wniesione w formie …………………………………………………</w:t>
            </w:r>
          </w:p>
          <w:p w:rsidR="004D42A2" w:rsidRPr="007B3C6D" w:rsidRDefault="004D42A2" w:rsidP="004D42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Wadium należy zwrócić na nr konta: </w:t>
            </w:r>
          </w:p>
          <w:p w:rsidR="004D42A2" w:rsidRDefault="004D42A2" w:rsidP="00791EA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6E0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w banku: …………………………</w:t>
            </w:r>
            <w:r w:rsidRPr="004D56E0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…………………………………………………………………….</w:t>
            </w:r>
            <w:r w:rsidRPr="0011733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(jeżeli dotyczy).</w:t>
            </w:r>
          </w:p>
          <w:p w:rsidR="004D42A2" w:rsidRPr="00B20362" w:rsidRDefault="004D42A2" w:rsidP="00791EA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42A2" w:rsidRPr="00F335DA" w:rsidRDefault="004D42A2" w:rsidP="004D42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D56E0">
              <w:rPr>
                <w:rFonts w:ascii="Times New Roman" w:eastAsia="Times New Roman" w:hAnsi="Times New Roman" w:cs="Times New Roman"/>
                <w:sz w:val="24"/>
                <w:szCs w:val="24"/>
              </w:rPr>
              <w:t>Zastrzegam, że informacje i dokumenty</w:t>
            </w:r>
            <w:r w:rsidRPr="004D5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4D5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zawarte w Ofercie na stronach od nr ..... do nr ........ </w:t>
            </w:r>
            <w:r w:rsidRPr="004D56E0">
              <w:rPr>
                <w:rFonts w:ascii="Times New Roman" w:hAnsi="Times New Roman" w:cs="Times New Roman"/>
                <w:sz w:val="24"/>
                <w:szCs w:val="24"/>
              </w:rPr>
              <w:t>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4D42A2" w:rsidRPr="00B20362" w:rsidRDefault="004D42A2" w:rsidP="00791EA9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42A2" w:rsidRPr="004D56E0" w:rsidRDefault="004D42A2" w:rsidP="004D42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56E0">
              <w:rPr>
                <w:rFonts w:ascii="Times New Roman" w:eastAsia="Times New Roman" w:hAnsi="Times New Roman" w:cs="Times New Roman"/>
                <w:sz w:val="24"/>
              </w:rPr>
              <w:t xml:space="preserve">Składając niniejszą ofertę, zgodnie z art. 91 ust. 3a ustawy </w:t>
            </w:r>
            <w:proofErr w:type="spellStart"/>
            <w:r w:rsidRPr="004D56E0">
              <w:rPr>
                <w:rFonts w:ascii="Times New Roman" w:eastAsia="Times New Roman" w:hAnsi="Times New Roman" w:cs="Times New Roman"/>
                <w:sz w:val="24"/>
              </w:rPr>
              <w:t>Pzp</w:t>
            </w:r>
            <w:proofErr w:type="spellEnd"/>
            <w:r w:rsidRPr="004D56E0">
              <w:rPr>
                <w:rFonts w:ascii="Times New Roman" w:eastAsia="Times New Roman" w:hAnsi="Times New Roman" w:cs="Times New Roman"/>
                <w:sz w:val="24"/>
              </w:rPr>
              <w:t xml:space="preserve"> informuję, że wybór oferty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</w:rPr>
              <w:footnoteReference w:id="6"/>
            </w:r>
            <w:r w:rsidRPr="004D56E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4D42A2" w:rsidRPr="000C68E2" w:rsidRDefault="004D42A2" w:rsidP="004D42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E0">
              <w:rPr>
                <w:rFonts w:ascii="Times New Roman" w:eastAsia="Times New Roman" w:hAnsi="Times New Roman" w:cs="Times New Roman"/>
                <w:b/>
                <w:sz w:val="24"/>
              </w:rPr>
              <w:t>nie będzie</w:t>
            </w:r>
            <w:r w:rsidRPr="004D56E0">
              <w:rPr>
                <w:rFonts w:ascii="Times New Roman" w:eastAsia="Times New Roman" w:hAnsi="Times New Roman" w:cs="Times New Roman"/>
                <w:sz w:val="24"/>
              </w:rPr>
              <w:t xml:space="preserve"> prowadzić do powstania obowiązku podatkowego po stronie  </w:t>
            </w:r>
            <w:r w:rsidRPr="004D56E0"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Zamawiającego, zgodnie z przepisami o podatku od towarów i usług, który miałby obowiązek rozliczyć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D42A2" w:rsidRDefault="004D42A2" w:rsidP="004D42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będzie</w:t>
            </w:r>
            <w:r w:rsidRPr="00F53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prowadzić do powstania obowiązku podatkowego po stronie  Zamawiającego,  zgodnie z przepisami o podatku od towarów i usług, który </w:t>
            </w:r>
            <w:r w:rsidRPr="00F53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miałby obowiązek rozliczyć –następującym zakresie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E4D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0E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…………………………...</w:t>
            </w:r>
          </w:p>
          <w:p w:rsidR="004D42A2" w:rsidRDefault="004D42A2" w:rsidP="00791EA9">
            <w:pPr>
              <w:pStyle w:val="Akapitzlist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9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BD13C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4D42A2" w:rsidRPr="00573871" w:rsidRDefault="004D42A2" w:rsidP="004D42A2">
            <w:pPr>
              <w:pStyle w:val="Bezodstpw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3871">
              <w:rPr>
                <w:rFonts w:ascii="Times New Roman" w:hAnsi="Times New Roman" w:cs="Times New Roman"/>
                <w:sz w:val="24"/>
                <w:szCs w:val="24"/>
              </w:rPr>
              <w:t>Zobowiązujemy się dotrzymać oferowanego terminu realizacji zamówienia.</w:t>
            </w:r>
          </w:p>
          <w:p w:rsidR="004D42A2" w:rsidRPr="00AF5FA0" w:rsidRDefault="004D42A2" w:rsidP="004D42A2">
            <w:pPr>
              <w:pStyle w:val="Bezodstpw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3871">
              <w:rPr>
                <w:rFonts w:ascii="Times New Roman" w:hAnsi="Times New Roman" w:cs="Times New Roman"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573871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57387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D42A2" w:rsidRDefault="004D42A2" w:rsidP="00791EA9">
            <w:pPr>
              <w:pStyle w:val="Bezodstpw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D. Podwykonawstwo </w:t>
            </w:r>
          </w:p>
          <w:p w:rsidR="004D42A2" w:rsidRDefault="004D42A2" w:rsidP="00791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hAnsi="Times New Roman" w:cs="Times New Roman"/>
                <w:sz w:val="24"/>
                <w:szCs w:val="24"/>
              </w:rPr>
              <w:t>Oświadczam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59D6">
              <w:rPr>
                <w:rFonts w:ascii="Times New Roman" w:hAnsi="Times New Roman" w:cs="Times New Roman"/>
                <w:sz w:val="24"/>
                <w:szCs w:val="24"/>
              </w:rPr>
              <w:t>y, że zamierzam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/y powierzyć następujące części zamówienia</w:t>
            </w:r>
            <w:r w:rsidRPr="001B59D6">
              <w:rPr>
                <w:rFonts w:ascii="Times New Roman" w:hAnsi="Times New Roman" w:cs="Times New Roman"/>
                <w:sz w:val="24"/>
                <w:szCs w:val="24"/>
              </w:rPr>
              <w:t xml:space="preserve"> podwykonawcy/-om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1B5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42A2" w:rsidRPr="002439E5" w:rsidRDefault="004D42A2" w:rsidP="00791EA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43"/>
              <w:gridCol w:w="3520"/>
              <w:gridCol w:w="2345"/>
              <w:gridCol w:w="2458"/>
            </w:tblGrid>
            <w:tr w:rsidR="004D42A2" w:rsidTr="00791EA9">
              <w:trPr>
                <w:trHeight w:val="705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</w:rPr>
                  </w:pPr>
                </w:p>
                <w:p w:rsidR="004D42A2" w:rsidRDefault="004D42A2" w:rsidP="00791EA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3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</w:rPr>
                  </w:pPr>
                </w:p>
                <w:p w:rsidR="004D42A2" w:rsidRDefault="004D42A2" w:rsidP="00791EA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Wartość brutto (PLN) </w:t>
                  </w:r>
                </w:p>
                <w:p w:rsidR="004D42A2" w:rsidRDefault="004D42A2" w:rsidP="00791EA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lub procentowy udział podwykonawstwa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</w:rPr>
                  </w:pPr>
                </w:p>
                <w:p w:rsidR="004D42A2" w:rsidRDefault="004D42A2" w:rsidP="00791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Nazwa i adres</w:t>
                  </w:r>
                </w:p>
                <w:p w:rsidR="004D42A2" w:rsidRDefault="004D42A2" w:rsidP="00791EA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podwykonawcy</w:t>
                  </w:r>
                </w:p>
              </w:tc>
            </w:tr>
            <w:tr w:rsidR="004D42A2" w:rsidTr="00791EA9">
              <w:trPr>
                <w:trHeight w:val="535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3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D42A2" w:rsidTr="00791EA9">
              <w:trPr>
                <w:trHeight w:val="556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3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D42A2" w:rsidTr="00791EA9">
              <w:trPr>
                <w:trHeight w:val="530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3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vertAlign w:val="superscript"/>
                    </w:rPr>
                  </w:pPr>
                </w:p>
                <w:p w:rsidR="004D42A2" w:rsidRDefault="004D42A2" w:rsidP="00791EA9">
                  <w:pPr>
                    <w:spacing w:after="0" w:line="240" w:lineRule="auto"/>
                  </w:pPr>
                </w:p>
              </w:tc>
            </w:tr>
            <w:tr w:rsidR="004D42A2" w:rsidTr="00791EA9">
              <w:trPr>
                <w:trHeight w:val="530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4 </w:t>
                  </w:r>
                </w:p>
              </w:tc>
              <w:tc>
                <w:tcPr>
                  <w:tcW w:w="3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D42A2" w:rsidTr="00791EA9">
              <w:trPr>
                <w:trHeight w:val="339"/>
              </w:trPr>
              <w:tc>
                <w:tcPr>
                  <w:tcW w:w="44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Pr="0045057E" w:rsidRDefault="004D42A2" w:rsidP="00791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505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Razem</w:t>
                  </w:r>
                </w:p>
                <w:p w:rsidR="004D42A2" w:rsidRDefault="004D42A2" w:rsidP="00791EA9">
                  <w:pPr>
                    <w:spacing w:after="0" w:line="240" w:lineRule="auto"/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2A2" w:rsidRDefault="004D42A2" w:rsidP="00791EA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4D42A2" w:rsidRDefault="004D42A2" w:rsidP="0079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D42A2" w:rsidRPr="004E2270" w:rsidRDefault="004D42A2" w:rsidP="00791EA9">
            <w:pPr>
              <w:tabs>
                <w:tab w:val="right" w:pos="9064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Zobowiązania w przypadku przyznania zamówienia </w:t>
            </w:r>
          </w:p>
          <w:tbl>
            <w:tblPr>
              <w:tblW w:w="9064" w:type="dxa"/>
              <w:jc w:val="center"/>
              <w:tblLook w:val="04A0"/>
            </w:tblPr>
            <w:tblGrid>
              <w:gridCol w:w="9064"/>
            </w:tblGrid>
            <w:tr w:rsidR="004D42A2" w:rsidRPr="004E2270" w:rsidTr="00791EA9">
              <w:trPr>
                <w:trHeight w:val="315"/>
                <w:jc w:val="center"/>
              </w:trPr>
              <w:tc>
                <w:tcPr>
                  <w:tcW w:w="9064" w:type="dxa"/>
                  <w:shd w:val="clear" w:color="auto" w:fill="auto"/>
                </w:tcPr>
                <w:p w:rsidR="004D42A2" w:rsidRPr="004E2270" w:rsidRDefault="004D42A2" w:rsidP="004D42A2">
                  <w:pPr>
                    <w:numPr>
                      <w:ilvl w:val="0"/>
                      <w:numId w:val="6"/>
                    </w:numPr>
                    <w:suppressAutoHyphens/>
                    <w:spacing w:after="120" w:line="240" w:lineRule="auto"/>
                    <w:ind w:left="171" w:hanging="284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4E227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Akceptuję proponowany przez Zamawiającego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Wzór</w:t>
                  </w:r>
                  <w:r w:rsidRPr="004E227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umowy, który zobowiązuję się podpisać w miejscu i terminie wskazanym przez Zamawiającego.</w:t>
                  </w:r>
                </w:p>
                <w:p w:rsidR="004D42A2" w:rsidRPr="004E2270" w:rsidRDefault="004D42A2" w:rsidP="004D42A2">
                  <w:pPr>
                    <w:numPr>
                      <w:ilvl w:val="0"/>
                      <w:numId w:val="6"/>
                    </w:numPr>
                    <w:suppressAutoHyphens/>
                    <w:spacing w:after="0"/>
                    <w:ind w:left="171" w:hanging="284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4E227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W przypadku wybrania mojej oferty, przed podpisaniem umowy wniosę zabezpieczenie należytego wykonania umowy w wysokości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5</w:t>
                  </w:r>
                  <w:r w:rsidRPr="003D0069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% całkowitej ceny oferty brutto</w:t>
                  </w:r>
                  <w:r w:rsidRPr="003D006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4D42A2" w:rsidRPr="003D0069" w:rsidRDefault="004D42A2" w:rsidP="004D42A2">
                  <w:pPr>
                    <w:numPr>
                      <w:ilvl w:val="0"/>
                      <w:numId w:val="6"/>
                    </w:numPr>
                    <w:suppressAutoHyphens/>
                    <w:spacing w:after="0"/>
                    <w:ind w:left="171" w:hanging="284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4E227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Osobami uprawnionymi do merytorycznej współpracy i koordynacji w wykonywaniu zadania ze strony Wykonawcy są: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3D006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……………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……………………………………………</w:t>
                  </w:r>
                </w:p>
                <w:p w:rsidR="004D42A2" w:rsidRPr="004E2270" w:rsidRDefault="004D42A2" w:rsidP="00791EA9">
                  <w:pPr>
                    <w:suppressAutoHyphens/>
                    <w:ind w:left="357" w:hanging="186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4E227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nr telefonu ………………………,    e-mail: ……………………………………….……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..</w:t>
                  </w:r>
                </w:p>
              </w:tc>
            </w:tr>
          </w:tbl>
          <w:p w:rsidR="004D42A2" w:rsidRPr="00530131" w:rsidRDefault="004D42A2" w:rsidP="00791EA9">
            <w:pPr>
              <w:pStyle w:val="Tekstprzypisudolnego"/>
              <w:spacing w:line="276" w:lineRule="auto"/>
              <w:jc w:val="both"/>
              <w:rPr>
                <w:sz w:val="24"/>
                <w:szCs w:val="24"/>
              </w:rPr>
            </w:pPr>
            <w:r w:rsidRPr="00783036">
              <w:rPr>
                <w:b/>
                <w:sz w:val="24"/>
              </w:rPr>
              <w:t>F</w:t>
            </w:r>
            <w:r w:rsidRPr="00592134">
              <w:rPr>
                <w:b/>
                <w:sz w:val="24"/>
              </w:rPr>
              <w:t>.</w:t>
            </w:r>
            <w:r w:rsidRPr="00592134">
              <w:rPr>
                <w:rFonts w:ascii="Arial" w:hAnsi="Arial" w:cs="Arial"/>
                <w:i/>
              </w:rPr>
              <w:t xml:space="preserve"> </w:t>
            </w:r>
            <w:r w:rsidRPr="00530131">
              <w:rPr>
                <w:sz w:val="24"/>
                <w:szCs w:val="24"/>
              </w:rPr>
              <w:t xml:space="preserve">Oświadczenie Wykonawcy w zakresie wypełnienia obowiązków informacyjnych przewidzianych w art. 13 lub art. 14 RODO </w:t>
            </w:r>
          </w:p>
          <w:p w:rsidR="004D42A2" w:rsidRPr="00530131" w:rsidRDefault="004D42A2" w:rsidP="00791EA9">
            <w:pPr>
              <w:pStyle w:val="Tekstprzypisudolnego"/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D42A2" w:rsidRPr="00542418" w:rsidRDefault="004D42A2" w:rsidP="00791EA9">
            <w:pPr>
              <w:pStyle w:val="NormalnyWeb"/>
              <w:spacing w:line="360" w:lineRule="auto"/>
              <w:ind w:firstLine="708"/>
              <w:jc w:val="both"/>
            </w:pPr>
            <w:r w:rsidRPr="00542418">
              <w:rPr>
                <w:color w:val="000000"/>
              </w:rPr>
              <w:t>Oświadczam, że wypełniłem obowiązki informacyjne przewidziane w art. 13 lub art. 14 RODO</w:t>
            </w:r>
            <w:r w:rsidRPr="00542418">
              <w:rPr>
                <w:color w:val="000000"/>
                <w:vertAlign w:val="superscript"/>
              </w:rPr>
              <w:t>8</w:t>
            </w:r>
            <w:r w:rsidRPr="00542418">
              <w:rPr>
                <w:color w:val="000000"/>
              </w:rPr>
              <w:t xml:space="preserve"> wobec osób fizycznych, </w:t>
            </w:r>
            <w:r w:rsidRPr="00542418">
              <w:t>od których dane osobowe bezpośrednio lub pośrednio pozyskałem</w:t>
            </w:r>
            <w:r w:rsidRPr="00542418">
              <w:rPr>
                <w:color w:val="000000"/>
              </w:rPr>
              <w:t xml:space="preserve"> w celu ubiegania się o udzielenie zamówienia publicznego w niniejszym postępowaniu</w:t>
            </w:r>
            <w:r w:rsidRPr="00542418">
              <w:t>.</w:t>
            </w:r>
            <w:r w:rsidRPr="00542418">
              <w:rPr>
                <w:vertAlign w:val="superscript"/>
              </w:rPr>
              <w:t>8A</w:t>
            </w:r>
          </w:p>
          <w:p w:rsidR="004D42A2" w:rsidRDefault="004D42A2" w:rsidP="00791EA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D42A2" w:rsidRDefault="004D42A2" w:rsidP="00791EA9">
            <w:pPr>
              <w:contextualSpacing/>
              <w:rPr>
                <w:rFonts w:ascii="Times New Roman" w:hAnsi="Times New Roman" w:cs="Times New Roman"/>
              </w:rPr>
            </w:pPr>
          </w:p>
          <w:p w:rsidR="004D42A2" w:rsidRDefault="004D42A2" w:rsidP="00791E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G. Spis treści</w:t>
            </w:r>
          </w:p>
          <w:p w:rsidR="004D42A2" w:rsidRPr="002B7838" w:rsidRDefault="004D42A2" w:rsidP="0079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D42A2" w:rsidRDefault="004D42A2" w:rsidP="007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Oferta została złożona na …….…  stronach podpisanych i kolejno ponumerowanych od nr…..…… do nr ….…..… </w:t>
            </w:r>
          </w:p>
          <w:p w:rsidR="004D42A2" w:rsidRDefault="004D42A2" w:rsidP="007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Integralną część oferty stanowią następujące dokumenty: </w:t>
            </w:r>
          </w:p>
          <w:p w:rsidR="004D42A2" w:rsidRDefault="004D42A2" w:rsidP="007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42A2" w:rsidRDefault="004D42A2" w:rsidP="004D42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……………………………………………………………..</w:t>
            </w:r>
          </w:p>
          <w:p w:rsidR="004D42A2" w:rsidRDefault="004D42A2" w:rsidP="004D42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……………………………………………………………..</w:t>
            </w:r>
          </w:p>
          <w:p w:rsidR="004D42A2" w:rsidRDefault="004D42A2" w:rsidP="004D42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……………………………………………………………..</w:t>
            </w:r>
          </w:p>
          <w:p w:rsidR="004D42A2" w:rsidRDefault="004D42A2" w:rsidP="004D42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……………………………………………………………..</w:t>
            </w:r>
          </w:p>
          <w:p w:rsidR="004D42A2" w:rsidRPr="00F97925" w:rsidRDefault="004D42A2" w:rsidP="004D42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……………………………………………………………..</w:t>
            </w:r>
          </w:p>
          <w:p w:rsidR="004D42A2" w:rsidRDefault="004D42A2" w:rsidP="00791E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:rsidR="004D42A2" w:rsidRDefault="004D42A2" w:rsidP="00791EA9">
            <w:pPr>
              <w:contextualSpacing/>
              <w:rPr>
                <w:rFonts w:ascii="Times New Roman" w:hAnsi="Times New Roman" w:cs="Times New Roman"/>
              </w:rPr>
            </w:pPr>
          </w:p>
          <w:p w:rsidR="004D42A2" w:rsidRDefault="004D42A2" w:rsidP="00791EA9">
            <w:pPr>
              <w:contextualSpacing/>
              <w:rPr>
                <w:rFonts w:ascii="Times New Roman" w:hAnsi="Times New Roman" w:cs="Times New Roman"/>
              </w:rPr>
            </w:pPr>
          </w:p>
          <w:p w:rsidR="004D42A2" w:rsidRDefault="004D42A2" w:rsidP="00791EA9">
            <w:pPr>
              <w:contextualSpacing/>
              <w:rPr>
                <w:rFonts w:ascii="Times New Roman" w:hAnsi="Times New Roman" w:cs="Times New Roman"/>
              </w:rPr>
            </w:pPr>
          </w:p>
          <w:p w:rsidR="004D42A2" w:rsidRDefault="004D42A2" w:rsidP="00791EA9">
            <w:pPr>
              <w:contextualSpacing/>
              <w:rPr>
                <w:rFonts w:ascii="Times New Roman" w:hAnsi="Times New Roman" w:cs="Times New Roman"/>
              </w:rPr>
            </w:pPr>
          </w:p>
          <w:p w:rsidR="004D42A2" w:rsidRPr="00DC5009" w:rsidRDefault="004D42A2" w:rsidP="00791EA9">
            <w:pPr>
              <w:ind w:left="2832"/>
              <w:contextualSpacing/>
              <w:rPr>
                <w:rFonts w:ascii="Times New Roman" w:hAnsi="Times New Roman" w:cs="Times New Roman"/>
              </w:rPr>
            </w:pPr>
            <w:r w:rsidRPr="00DC5009">
              <w:rPr>
                <w:rFonts w:ascii="Times New Roman" w:hAnsi="Times New Roman" w:cs="Times New Roman"/>
              </w:rPr>
              <w:t>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  <w:p w:rsidR="004D42A2" w:rsidRDefault="004D42A2" w:rsidP="00791EA9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DC5009">
              <w:rPr>
                <w:rFonts w:ascii="Times New Roman" w:hAnsi="Times New Roman" w:cs="Times New Roman"/>
                <w:i/>
              </w:rPr>
              <w:t>(data i czytelny  podpis uprawnionego przedstawiciela (i) Wykonawcy</w:t>
            </w:r>
          </w:p>
          <w:p w:rsidR="004D42A2" w:rsidRPr="00DE5AE4" w:rsidRDefault="004D42A2" w:rsidP="007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D42A2" w:rsidRDefault="004D42A2" w:rsidP="004D42A2">
      <w:pPr>
        <w:contextualSpacing/>
        <w:jc w:val="right"/>
        <w:rPr>
          <w:rFonts w:ascii="Times New Roman" w:hAnsi="Times New Roman" w:cs="Times New Roman"/>
          <w:i/>
        </w:rPr>
      </w:pPr>
    </w:p>
    <w:p w:rsidR="004D42A2" w:rsidRDefault="004D42A2" w:rsidP="004D42A2"/>
    <w:p w:rsidR="004D42A2" w:rsidRDefault="004D42A2" w:rsidP="004D42A2"/>
    <w:p w:rsidR="004D42A2" w:rsidRDefault="004D42A2" w:rsidP="004D42A2"/>
    <w:p w:rsidR="00F45C57" w:rsidRDefault="00F45C57"/>
    <w:sectPr w:rsidR="00F45C57" w:rsidSect="00F45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23" w:rsidRDefault="00672A23" w:rsidP="004D42A2">
      <w:pPr>
        <w:spacing w:after="0" w:line="240" w:lineRule="auto"/>
      </w:pPr>
      <w:r>
        <w:separator/>
      </w:r>
    </w:p>
  </w:endnote>
  <w:endnote w:type="continuationSeparator" w:id="0">
    <w:p w:rsidR="00672A23" w:rsidRDefault="00672A23" w:rsidP="004D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23" w:rsidRDefault="00672A23" w:rsidP="004D42A2">
      <w:pPr>
        <w:spacing w:after="0" w:line="240" w:lineRule="auto"/>
      </w:pPr>
      <w:r>
        <w:separator/>
      </w:r>
    </w:p>
  </w:footnote>
  <w:footnote w:type="continuationSeparator" w:id="0">
    <w:p w:rsidR="00672A23" w:rsidRDefault="00672A23" w:rsidP="004D42A2">
      <w:pPr>
        <w:spacing w:after="0" w:line="240" w:lineRule="auto"/>
      </w:pPr>
      <w:r>
        <w:continuationSeparator/>
      </w:r>
    </w:p>
  </w:footnote>
  <w:footnote w:id="1">
    <w:p w:rsidR="004D42A2" w:rsidRPr="00D93488" w:rsidRDefault="004D42A2" w:rsidP="004D42A2">
      <w:pPr>
        <w:pStyle w:val="Tekstprzypisudolnego"/>
        <w:rPr>
          <w:sz w:val="16"/>
          <w:szCs w:val="16"/>
        </w:rPr>
      </w:pPr>
      <w:r w:rsidRPr="00D93488">
        <w:rPr>
          <w:rStyle w:val="Odwoanieprzypisudolnego"/>
          <w:rFonts w:eastAsiaTheme="minorEastAsia"/>
          <w:sz w:val="16"/>
          <w:szCs w:val="16"/>
        </w:rPr>
        <w:footnoteRef/>
      </w:r>
      <w:r w:rsidRPr="00D93488">
        <w:rPr>
          <w:sz w:val="16"/>
          <w:szCs w:val="16"/>
        </w:rPr>
        <w:t xml:space="preserve"> Powielić tyle razy ile to potrzebne</w:t>
      </w:r>
    </w:p>
  </w:footnote>
  <w:footnote w:id="2">
    <w:p w:rsidR="004D42A2" w:rsidRPr="00D93488" w:rsidRDefault="004D42A2" w:rsidP="004D42A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3488">
        <w:rPr>
          <w:rStyle w:val="Odwoanieprzypisudolnego"/>
          <w:sz w:val="16"/>
          <w:szCs w:val="16"/>
        </w:rPr>
        <w:footnoteRef/>
      </w:r>
      <w:r w:rsidRPr="00D93488">
        <w:rPr>
          <w:sz w:val="16"/>
          <w:szCs w:val="16"/>
        </w:rPr>
        <w:t xml:space="preserve"> </w:t>
      </w:r>
      <w:proofErr w:type="spellStart"/>
      <w:r w:rsidRPr="00D93488">
        <w:rPr>
          <w:rFonts w:ascii="Times New Roman" w:eastAsia="Times New Roman" w:hAnsi="Times New Roman" w:cs="Times New Roman"/>
          <w:sz w:val="16"/>
          <w:szCs w:val="16"/>
        </w:rPr>
        <w:t>Mikroprzedsiębiorstwo</w:t>
      </w:r>
      <w:proofErr w:type="spellEnd"/>
      <w:r w:rsidRPr="00D93488">
        <w:rPr>
          <w:rFonts w:ascii="Times New Roman" w:eastAsia="Times New Roman" w:hAnsi="Times New Roman" w:cs="Times New Roman"/>
          <w:sz w:val="16"/>
          <w:szCs w:val="16"/>
        </w:rPr>
        <w:t>, które zatrudnia mniej niż 10 osób i którego roczny obrót lub roczna suma bilansowa nie przekracza 2 mln EURO, Małe przedsiębiorstwo które zatrudnia mniej niż 50 osób i którego roczny obrót lub roczna suma bilansowa nie przekracza 10 mln EURO.</w:t>
      </w:r>
      <w:r w:rsidRPr="00D9348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D93488">
        <w:rPr>
          <w:rFonts w:ascii="Times New Roman" w:eastAsia="Times New Roman" w:hAnsi="Times New Roman" w:cs="Times New Roman"/>
          <w:sz w:val="16"/>
          <w:szCs w:val="16"/>
        </w:rPr>
        <w:t xml:space="preserve">Średnie przedsiębiorstwo które nie jest </w:t>
      </w:r>
      <w:proofErr w:type="spellStart"/>
      <w:r w:rsidRPr="00D93488">
        <w:rPr>
          <w:rFonts w:ascii="Times New Roman" w:eastAsia="Times New Roman" w:hAnsi="Times New Roman" w:cs="Times New Roman"/>
          <w:sz w:val="16"/>
          <w:szCs w:val="16"/>
        </w:rPr>
        <w:t>mikroprzedsiębiorstwem</w:t>
      </w:r>
      <w:proofErr w:type="spellEnd"/>
      <w:r w:rsidRPr="00D93488">
        <w:rPr>
          <w:rFonts w:ascii="Times New Roman" w:eastAsia="Times New Roman" w:hAnsi="Times New Roman" w:cs="Times New Roman"/>
          <w:sz w:val="16"/>
          <w:szCs w:val="16"/>
        </w:rPr>
        <w:t xml:space="preserve"> ani małym przedsiębiorstwem i które zatrudnia mniej niż 250 osób i których roczny obrót nie przekracza 50 milionów EURO lub roczna suma bilansowanie przekracza 43 milionów EURO. </w:t>
      </w:r>
      <w:r w:rsidRPr="00D93488">
        <w:rPr>
          <w:rFonts w:ascii="Times New Roman" w:eastAsia="Times New Roman" w:hAnsi="Times New Roman" w:cs="Times New Roman"/>
          <w:i/>
          <w:sz w:val="16"/>
          <w:szCs w:val="16"/>
        </w:rPr>
        <w:t xml:space="preserve"> (zaznacz właściwe)</w:t>
      </w:r>
    </w:p>
  </w:footnote>
  <w:footnote w:id="3">
    <w:p w:rsidR="004D42A2" w:rsidRPr="00D93488" w:rsidRDefault="004D42A2" w:rsidP="004D42A2">
      <w:pPr>
        <w:pStyle w:val="Tekstprzypisudolnego"/>
        <w:jc w:val="both"/>
        <w:rPr>
          <w:sz w:val="16"/>
          <w:szCs w:val="16"/>
        </w:rPr>
      </w:pPr>
      <w:r w:rsidRPr="00D93488">
        <w:rPr>
          <w:rStyle w:val="Odwoanieprzypisudolnego"/>
          <w:rFonts w:eastAsiaTheme="minorEastAsia"/>
          <w:sz w:val="16"/>
          <w:szCs w:val="16"/>
        </w:rPr>
        <w:footnoteRef/>
      </w:r>
      <w:r w:rsidRPr="00D93488">
        <w:rPr>
          <w:sz w:val="16"/>
          <w:szCs w:val="16"/>
        </w:rPr>
        <w:t xml:space="preserve"> Cena oferty powinna być obliczana z uwzględnieniem z art. 91 ust. 3a Ustawy Jeżeli złożono ofertę, której wybór prowadziłby do powstania u Zamawiającego obowiązku podatkowego zgodnie z p</w:t>
      </w:r>
      <w:r>
        <w:rPr>
          <w:sz w:val="16"/>
          <w:szCs w:val="16"/>
        </w:rPr>
        <w:t xml:space="preserve">rzepisami o podatku od towarów </w:t>
      </w:r>
      <w:r w:rsidRPr="00D93488">
        <w:rPr>
          <w:sz w:val="16"/>
          <w:szCs w:val="16"/>
        </w:rPr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4D42A2" w:rsidRPr="00D93488" w:rsidRDefault="004D42A2" w:rsidP="004D42A2">
      <w:pPr>
        <w:pStyle w:val="Tekstprzypisudolnego"/>
        <w:rPr>
          <w:sz w:val="16"/>
          <w:szCs w:val="16"/>
        </w:rPr>
      </w:pPr>
    </w:p>
  </w:footnote>
  <w:footnote w:id="4">
    <w:p w:rsidR="004D42A2" w:rsidRPr="00D93488" w:rsidRDefault="004D42A2" w:rsidP="004D42A2">
      <w:pPr>
        <w:pStyle w:val="Tekstprzypisudolnego"/>
        <w:jc w:val="both"/>
        <w:rPr>
          <w:sz w:val="16"/>
          <w:szCs w:val="16"/>
        </w:rPr>
      </w:pPr>
      <w:r w:rsidRPr="00D93488">
        <w:rPr>
          <w:rStyle w:val="Odwoanieprzypisudolnego"/>
          <w:sz w:val="16"/>
          <w:szCs w:val="16"/>
        </w:rPr>
        <w:footnoteRef/>
      </w:r>
      <w:r w:rsidRPr="00D93488">
        <w:rPr>
          <w:sz w:val="16"/>
          <w:szCs w:val="16"/>
        </w:rPr>
        <w:t xml:space="preserve"> </w:t>
      </w:r>
      <w:r w:rsidRPr="00D93488">
        <w:rPr>
          <w:b/>
          <w:sz w:val="16"/>
          <w:szCs w:val="16"/>
        </w:rPr>
        <w:t xml:space="preserve">Wykonawcy oferują długości okresu gwarancji w pełnych miesiącach (w przedziale od 36 do 60 miesięcy). </w:t>
      </w:r>
      <w:r w:rsidRPr="00D93488">
        <w:rPr>
          <w:sz w:val="16"/>
          <w:szCs w:val="16"/>
        </w:rPr>
        <w:t>Zasady przyznawania punktów za kryterium GWARANCJA zawarto w rozdziale 12 SIWZ.</w:t>
      </w:r>
    </w:p>
    <w:p w:rsidR="004D42A2" w:rsidRPr="00D93488" w:rsidRDefault="004D42A2" w:rsidP="004D42A2">
      <w:pPr>
        <w:pStyle w:val="Tekstprzypisudolnego"/>
        <w:rPr>
          <w:sz w:val="16"/>
          <w:szCs w:val="16"/>
        </w:rPr>
      </w:pPr>
    </w:p>
  </w:footnote>
  <w:footnote w:id="5">
    <w:p w:rsidR="004D42A2" w:rsidRPr="00D93488" w:rsidRDefault="004D42A2" w:rsidP="004D42A2">
      <w:pPr>
        <w:spacing w:after="0" w:line="240" w:lineRule="auto"/>
        <w:ind w:hanging="98"/>
        <w:jc w:val="both"/>
        <w:rPr>
          <w:sz w:val="16"/>
          <w:szCs w:val="16"/>
        </w:rPr>
      </w:pPr>
      <w:r w:rsidRPr="00D93488">
        <w:rPr>
          <w:rStyle w:val="Odwoanieprzypisudolnego"/>
          <w:sz w:val="16"/>
          <w:szCs w:val="16"/>
        </w:rPr>
        <w:footnoteRef/>
      </w:r>
      <w:r w:rsidRPr="00D93488">
        <w:rPr>
          <w:rFonts w:ascii="Times New Roman" w:eastAsia="Times New Roman" w:hAnsi="Times New Roman" w:cs="Times New Roman"/>
          <w:sz w:val="16"/>
          <w:szCs w:val="16"/>
        </w:rPr>
        <w:t xml:space="preserve">Wykonawca, który zastrzega w formularzu oferty, iż załączone do składanej oferty dokumenty stanowią tajemnicę przedsiębiorstwa w rozumieniu  przepisów o zwalczaniu nieuczciwej konkurencji  i nie mogą zostać ujawnione ani udostępnione, jest zobowiązany do dołączenia do składanej oferty pisemnego uzasadnienia powodów oraz podstaw takiego zastrzeżenia. </w:t>
      </w:r>
      <w:r w:rsidRPr="00D93488">
        <w:rPr>
          <w:rFonts w:ascii="Times New Roman" w:hAnsi="Times New Roman" w:cs="Times New Roman"/>
          <w:iCs/>
          <w:sz w:val="16"/>
          <w:szCs w:val="16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 </w:t>
      </w:r>
      <w:r w:rsidRPr="00D93488">
        <w:rPr>
          <w:iCs/>
          <w:sz w:val="16"/>
          <w:szCs w:val="16"/>
        </w:rPr>
        <w:t>1</w:t>
      </w:r>
      <w:r w:rsidRPr="00D93488">
        <w:rPr>
          <w:rFonts w:ascii="Times New Roman" w:hAnsi="Times New Roman" w:cs="Times New Roman"/>
          <w:iCs/>
          <w:sz w:val="16"/>
          <w:szCs w:val="16"/>
        </w:rPr>
        <w:t>) ma charakter techniczny, technologiczny, organizacyjny przedsiębiorstwa lub jest to inna informacja mająca wartość gospodarczą,</w:t>
      </w:r>
      <w:r w:rsidRPr="00D93488">
        <w:rPr>
          <w:rFonts w:ascii="Times New Roman" w:hAnsi="Times New Roman" w:cs="Times New Roman"/>
          <w:sz w:val="16"/>
          <w:szCs w:val="16"/>
        </w:rPr>
        <w:t xml:space="preserve"> </w:t>
      </w:r>
      <w:r w:rsidRPr="00D93488">
        <w:rPr>
          <w:rFonts w:ascii="Times New Roman" w:hAnsi="Times New Roman" w:cs="Times New Roman"/>
          <w:iCs/>
          <w:sz w:val="16"/>
          <w:szCs w:val="16"/>
        </w:rPr>
        <w:t>2)nie została ujawniona do wiadomości publicznej,</w:t>
      </w:r>
      <w:r w:rsidRPr="00D93488">
        <w:rPr>
          <w:rFonts w:ascii="Times New Roman" w:hAnsi="Times New Roman" w:cs="Times New Roman"/>
          <w:sz w:val="16"/>
          <w:szCs w:val="16"/>
        </w:rPr>
        <w:t xml:space="preserve"> </w:t>
      </w:r>
      <w:r w:rsidRPr="00D93488">
        <w:rPr>
          <w:rFonts w:ascii="Times New Roman" w:hAnsi="Times New Roman" w:cs="Times New Roman"/>
          <w:iCs/>
          <w:sz w:val="16"/>
          <w:szCs w:val="16"/>
        </w:rPr>
        <w:t>3) podjęto w stosunku do niej niezbędne działania w celu zachowania poufności.</w:t>
      </w:r>
    </w:p>
  </w:footnote>
  <w:footnote w:id="6">
    <w:p w:rsidR="004D42A2" w:rsidRPr="00D93488" w:rsidRDefault="004D42A2" w:rsidP="004D42A2">
      <w:pPr>
        <w:pStyle w:val="Tekstprzypisudolnego"/>
        <w:rPr>
          <w:sz w:val="16"/>
          <w:szCs w:val="16"/>
        </w:rPr>
      </w:pPr>
      <w:r w:rsidRPr="00D93488">
        <w:rPr>
          <w:rStyle w:val="Odwoanieprzypisudolnego"/>
          <w:rFonts w:eastAsiaTheme="minorEastAsia"/>
          <w:sz w:val="16"/>
          <w:szCs w:val="16"/>
        </w:rPr>
        <w:footnoteRef/>
      </w:r>
      <w:r w:rsidRPr="00D93488">
        <w:rPr>
          <w:sz w:val="16"/>
          <w:szCs w:val="16"/>
        </w:rPr>
        <w:t xml:space="preserve"> Należy odpowiednio zaznaczyć punkt a. albo b., </w:t>
      </w:r>
      <w:r w:rsidRPr="00D93488">
        <w:rPr>
          <w:sz w:val="16"/>
          <w:szCs w:val="16"/>
          <w:vertAlign w:val="superscript"/>
        </w:rPr>
        <w:t xml:space="preserve">6A </w:t>
      </w:r>
      <w:r w:rsidRPr="00D93488">
        <w:rPr>
          <w:sz w:val="16"/>
          <w:szCs w:val="16"/>
        </w:rPr>
        <w:t>– należy podać rodzaj każdego towaru/usługi oraz wartość bez podatku VAT</w:t>
      </w:r>
    </w:p>
  </w:footnote>
  <w:footnote w:id="7">
    <w:p w:rsidR="004D42A2" w:rsidRPr="00D93488" w:rsidRDefault="004D42A2" w:rsidP="004D42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3488">
        <w:rPr>
          <w:rStyle w:val="Odwoanieprzypisudolnego"/>
          <w:sz w:val="16"/>
          <w:szCs w:val="16"/>
        </w:rPr>
        <w:footnoteRef/>
      </w:r>
      <w:r w:rsidRPr="00D93488">
        <w:rPr>
          <w:sz w:val="16"/>
          <w:szCs w:val="16"/>
        </w:rPr>
        <w:t xml:space="preserve"> </w:t>
      </w:r>
      <w:r w:rsidRPr="00D93488">
        <w:rPr>
          <w:rFonts w:ascii="Times New Roman" w:eastAsia="Times New Roman" w:hAnsi="Times New Roman" w:cs="Times New Roman"/>
          <w:sz w:val="16"/>
          <w:szCs w:val="16"/>
        </w:rPr>
        <w:t>W przypadku wykonania zamówienia samodzielnie, należy przekreślić treść oświadczenia lub nie wypełniać tabeli.</w:t>
      </w:r>
    </w:p>
    <w:p w:rsidR="004D42A2" w:rsidRPr="00D93488" w:rsidRDefault="004D42A2" w:rsidP="004D42A2">
      <w:pPr>
        <w:pStyle w:val="Tekstprzypisudolnego"/>
        <w:rPr>
          <w:b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A2" w:rsidRDefault="004D42A2">
    <w:pPr>
      <w:pStyle w:val="Nagwek"/>
    </w:pPr>
    <w:r w:rsidRPr="004D42A2">
      <w:rPr>
        <w:noProof/>
      </w:rPr>
      <w:drawing>
        <wp:inline distT="0" distB="0" distL="0" distR="0">
          <wp:extent cx="1009650" cy="637308"/>
          <wp:effectExtent l="19050" t="0" r="0" b="0"/>
          <wp:docPr id="1" name="Obraz 7" descr="Europejski Fundusz Rolny na rzecz Rozwoju obszarów wiejskich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ropejski Fundusz Rolny na rzecz Rozwoju obszarów wiejskich 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01" cy="639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D42A2">
      <w:rPr>
        <w:noProof/>
      </w:rPr>
      <w:drawing>
        <wp:inline distT="0" distB="0" distL="0" distR="0">
          <wp:extent cx="1228725" cy="666750"/>
          <wp:effectExtent l="19050" t="0" r="9525" b="0"/>
          <wp:docPr id="3" name="Obraz 10" descr="PROW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OW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42A2" w:rsidRDefault="004D42A2" w:rsidP="004D42A2">
    <w:pPr>
      <w:pStyle w:val="Bezodstpw"/>
      <w:rPr>
        <w:sz w:val="16"/>
        <w:szCs w:val="16"/>
      </w:rPr>
    </w:pPr>
    <w:r w:rsidRPr="0055056C">
      <w:rPr>
        <w:sz w:val="16"/>
        <w:szCs w:val="16"/>
      </w:rPr>
      <w:t xml:space="preserve">Europejski Fundusz Rolny na rzecz </w:t>
    </w:r>
  </w:p>
  <w:p w:rsidR="004D42A2" w:rsidRDefault="004D42A2" w:rsidP="004D42A2">
    <w:pPr>
      <w:pStyle w:val="Nagwek"/>
    </w:pPr>
    <w:r w:rsidRPr="0055056C">
      <w:rPr>
        <w:sz w:val="16"/>
        <w:szCs w:val="16"/>
      </w:rPr>
      <w:t>Rozwoju Obszarów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E54"/>
    <w:multiLevelType w:val="hybridMultilevel"/>
    <w:tmpl w:val="B9881136"/>
    <w:lvl w:ilvl="0" w:tplc="9E1051B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779F6"/>
    <w:multiLevelType w:val="hybridMultilevel"/>
    <w:tmpl w:val="B458066E"/>
    <w:lvl w:ilvl="0" w:tplc="C72ED2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600AD"/>
    <w:multiLevelType w:val="hybridMultilevel"/>
    <w:tmpl w:val="CBB8D80E"/>
    <w:lvl w:ilvl="0" w:tplc="13C23BC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4767C3"/>
    <w:multiLevelType w:val="hybridMultilevel"/>
    <w:tmpl w:val="C8223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2A2"/>
    <w:rsid w:val="004D42A2"/>
    <w:rsid w:val="00672A23"/>
    <w:rsid w:val="00A44B30"/>
    <w:rsid w:val="00BD13C1"/>
    <w:rsid w:val="00DA5D7E"/>
    <w:rsid w:val="00F45C57"/>
    <w:rsid w:val="00FE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A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D42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4D42A2"/>
    <w:rPr>
      <w:rFonts w:eastAsiaTheme="minorEastAsia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4D42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4D42A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D4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4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D42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42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D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2A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42A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2A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5380</Characters>
  <Application>Microsoft Office Word</Application>
  <DocSecurity>0</DocSecurity>
  <Lines>44</Lines>
  <Paragraphs>12</Paragraphs>
  <ScaleCrop>false</ScaleCrop>
  <Company>UM Modliborzyce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3</cp:revision>
  <dcterms:created xsi:type="dcterms:W3CDTF">2018-10-12T06:02:00Z</dcterms:created>
  <dcterms:modified xsi:type="dcterms:W3CDTF">2018-10-15T06:07:00Z</dcterms:modified>
</cp:coreProperties>
</file>