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FE" w:rsidRPr="006F7B30" w:rsidRDefault="008930FE" w:rsidP="008930FE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62A">
        <w:rPr>
          <w:rFonts w:ascii="Times New Roman" w:eastAsia="Times New Roman" w:hAnsi="Times New Roman" w:cs="Times New Roman"/>
          <w:i/>
          <w:sz w:val="24"/>
          <w:szCs w:val="24"/>
        </w:rPr>
        <w:t>Załącznik Nr 1 do SIWZ</w:t>
      </w:r>
    </w:p>
    <w:p w:rsidR="008930FE" w:rsidRDefault="008930FE" w:rsidP="008930FE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8930FE" w:rsidRPr="009D1B54" w:rsidRDefault="008930FE" w:rsidP="008930FE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930FE" w:rsidRPr="009D1B54" w:rsidRDefault="008930FE" w:rsidP="008930FE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8930FE" w:rsidRPr="009D1B54" w:rsidRDefault="008930FE" w:rsidP="008930FE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8930FE" w:rsidRPr="009D1B54" w:rsidRDefault="008930FE" w:rsidP="008930FE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8930FE" w:rsidRPr="00373F9F" w:rsidRDefault="008930FE" w:rsidP="008930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3F9F">
        <w:rPr>
          <w:rFonts w:ascii="Times New Roman" w:eastAsia="Times New Roman" w:hAnsi="Times New Roman" w:cs="Times New Roman"/>
          <w:b/>
          <w:sz w:val="24"/>
        </w:rPr>
        <w:t>Dane Wykonawcy/Wykonawców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310"/>
      </w:tblGrid>
      <w:tr w:rsidR="008930FE" w:rsidTr="009D5FBF">
        <w:trPr>
          <w:trHeight w:val="6573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Default="008930FE" w:rsidP="009D5F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</w:t>
            </w:r>
          </w:p>
          <w:p w:rsidR="008930FE" w:rsidRDefault="008930FE" w:rsidP="009D5F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F2AD2"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1"/>
            </w:r>
            <w:r w:rsidRPr="00AF2A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8930FE" w:rsidRDefault="008930FE" w:rsidP="009D5F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</w:t>
            </w:r>
          </w:p>
          <w:p w:rsidR="008930FE" w:rsidRDefault="008930FE" w:rsidP="009D5F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8930FE" w:rsidRPr="00DE5AE4" w:rsidRDefault="008930FE" w:rsidP="009D5FBF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>NIP …………………………….……..………., REGON ........................................................</w:t>
            </w:r>
          </w:p>
          <w:p w:rsidR="008930FE" w:rsidRPr="00DE5AE4" w:rsidRDefault="008930FE" w:rsidP="009D5FBF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8930FE" w:rsidRDefault="008930FE" w:rsidP="009D5FBF">
            <w:pPr>
              <w:numPr>
                <w:ilvl w:val="0"/>
                <w:numId w:val="1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korespondencyjny: …………………………………………………………………………………………</w:t>
            </w:r>
          </w:p>
          <w:p w:rsidR="008930FE" w:rsidRDefault="008930FE" w:rsidP="009D5FBF">
            <w:pPr>
              <w:numPr>
                <w:ilvl w:val="0"/>
                <w:numId w:val="1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 ………………………………………</w:t>
            </w:r>
          </w:p>
          <w:p w:rsidR="008930FE" w:rsidRDefault="008930FE" w:rsidP="009D5FBF">
            <w:pPr>
              <w:numPr>
                <w:ilvl w:val="0"/>
                <w:numId w:val="1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telefonu: ……………………………………</w:t>
            </w:r>
          </w:p>
          <w:p w:rsidR="008930FE" w:rsidRDefault="008930FE" w:rsidP="009D5FBF">
            <w:pPr>
              <w:numPr>
                <w:ilvl w:val="0"/>
                <w:numId w:val="12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</w:t>
            </w:r>
          </w:p>
          <w:p w:rsidR="008930FE" w:rsidRDefault="008930FE" w:rsidP="009D5F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reprezentacji Wykonawcy/-ów i podpisująca ofertę: ……….………….………………………….………….………………………….………….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Osoba odpowiedzialna za kontakty z Zamawiającym: ……….………….………………………….………….………………………….………….</w:t>
            </w:r>
          </w:p>
          <w:p w:rsidR="00E71D59" w:rsidRPr="00E753E5" w:rsidRDefault="008930FE" w:rsidP="00E7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E71D59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="00E71D59">
              <w:rPr>
                <w:rFonts w:ascii="Times New Roman" w:eastAsia="Times New Roman" w:hAnsi="Times New Roman" w:cs="Times New Roman"/>
              </w:rPr>
              <w:t xml:space="preserve"> </w:t>
            </w:r>
            <w:r w:rsidR="00E71D59" w:rsidRPr="0089608B">
              <w:rPr>
                <w:rFonts w:ascii="Times New Roman" w:eastAsia="Times New Roman" w:hAnsi="Times New Roman" w:cs="Times New Roman"/>
                <w:sz w:val="24"/>
                <w:szCs w:val="24"/>
              </w:rPr>
              <w:t>Informuję, że jestem małym lub średnim przedsiębiorstwem</w:t>
            </w:r>
            <w:r w:rsidR="00E71D59" w:rsidRPr="0089608B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  <w:p w:rsidR="00E71D59" w:rsidRDefault="00EC1E8C" w:rsidP="00E71D5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31" style="position:absolute;left:0;text-align:left;margin-left:14.65pt;margin-top:2.9pt;width:13.5pt;height:10.5pt;z-index:251655680"/>
              </w:pict>
            </w:r>
            <w:r w:rsidR="00E71D59">
              <w:rPr>
                <w:rFonts w:ascii="Times New Roman" w:eastAsia="Times New Roman" w:hAnsi="Times New Roman" w:cs="Times New Roman"/>
                <w:sz w:val="24"/>
              </w:rPr>
              <w:t xml:space="preserve">tak </w:t>
            </w:r>
          </w:p>
          <w:p w:rsidR="00E71D59" w:rsidRDefault="00EC1E8C" w:rsidP="00E71D5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32" style="position:absolute;left:0;text-align:left;margin-left:14.65pt;margin-top:1.1pt;width:13.5pt;height:10.5pt;z-index:251656704"/>
              </w:pict>
            </w:r>
            <w:r w:rsidR="00E71D59">
              <w:rPr>
                <w:rFonts w:ascii="Times New Roman" w:eastAsia="Times New Roman" w:hAnsi="Times New Roman" w:cs="Times New Roman"/>
                <w:sz w:val="24"/>
              </w:rPr>
              <w:t>nie</w:t>
            </w:r>
          </w:p>
          <w:p w:rsidR="00E71D59" w:rsidRPr="0014682F" w:rsidRDefault="00E71D59" w:rsidP="00E71D5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FE" w:rsidRPr="00DE5AE4" w:rsidRDefault="008930FE" w:rsidP="009D5FB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06D7F" w:rsidRDefault="00906D7F" w:rsidP="008930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30FE" w:rsidRPr="00660688" w:rsidRDefault="008930FE" w:rsidP="00660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78F4">
        <w:rPr>
          <w:rFonts w:ascii="Times New Roman" w:eastAsia="Times New Roman" w:hAnsi="Times New Roman" w:cs="Times New Roman"/>
          <w:b/>
          <w:sz w:val="24"/>
        </w:rPr>
        <w:t>B.</w:t>
      </w:r>
      <w:r w:rsidRPr="00FA0004">
        <w:rPr>
          <w:rFonts w:ascii="Times New Roman" w:eastAsia="Times New Roman" w:hAnsi="Times New Roman" w:cs="Times New Roman"/>
          <w:sz w:val="24"/>
        </w:rPr>
        <w:t>W związku z ogłoszeniem przetargu nieograniczonego na zad</w:t>
      </w:r>
      <w:r>
        <w:rPr>
          <w:rFonts w:ascii="Times New Roman" w:eastAsia="Times New Roman" w:hAnsi="Times New Roman" w:cs="Times New Roman"/>
          <w:sz w:val="24"/>
        </w:rPr>
        <w:t>a</w:t>
      </w:r>
      <w:r w:rsidRPr="00FA0004">
        <w:rPr>
          <w:rFonts w:ascii="Times New Roman" w:eastAsia="Times New Roman" w:hAnsi="Times New Roman" w:cs="Times New Roman"/>
          <w:sz w:val="24"/>
        </w:rPr>
        <w:t>nie</w:t>
      </w:r>
      <w:r>
        <w:rPr>
          <w:rFonts w:ascii="Times New Roman" w:eastAsia="Times New Roman" w:hAnsi="Times New Roman" w:cs="Times New Roman"/>
          <w:sz w:val="24"/>
        </w:rPr>
        <w:t xml:space="preserve"> pn.</w:t>
      </w:r>
      <w:r w:rsidRPr="00FA00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6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="00660688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Odbudowa drogi gminnej nr 108740L od km 0+850 do km 1+050 od km 1+050 do km 1+550</w:t>
      </w:r>
      <w:r w:rsidR="006606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60688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miejscowości </w:t>
      </w:r>
      <w:r w:rsidR="00660688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Wierzchowiska Pierwsze uszkodzonej w wyniku gwałtownego spływu wód opadowych w 2017 roku</w:t>
      </w:r>
      <w:r w:rsidR="006606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i/>
        </w:rPr>
        <w:t>,</w:t>
      </w:r>
      <w:r w:rsidRPr="0077787E">
        <w:rPr>
          <w:rFonts w:ascii="Times New Roman" w:hAnsi="Times New Roman" w:cs="Times New Roman"/>
          <w:bCs/>
          <w:sz w:val="24"/>
          <w:szCs w:val="24"/>
        </w:rPr>
        <w:t xml:space="preserve"> prowadzonym przez</w:t>
      </w:r>
      <w:r w:rsidRPr="00777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752">
        <w:rPr>
          <w:rFonts w:ascii="Times New Roman" w:hAnsi="Times New Roman" w:cs="Times New Roman"/>
          <w:bCs/>
          <w:sz w:val="24"/>
          <w:szCs w:val="24"/>
        </w:rPr>
        <w:t>Gminę Modliborzyce</w:t>
      </w:r>
      <w:r>
        <w:rPr>
          <w:rFonts w:ascii="Times New Roman" w:hAnsi="Times New Roman" w:cs="Times New Roman"/>
          <w:bCs/>
          <w:sz w:val="24"/>
          <w:szCs w:val="24"/>
        </w:rPr>
        <w:t xml:space="preserve"> składam ofertę na następujących warunkach:</w:t>
      </w:r>
    </w:p>
    <w:p w:rsidR="008930FE" w:rsidRPr="00763C4B" w:rsidRDefault="008930FE" w:rsidP="008930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30FE" w:rsidRPr="0077787E" w:rsidRDefault="008930FE" w:rsidP="008930F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Proponowana cena:  </w:t>
      </w:r>
    </w:p>
    <w:p w:rsidR="008930FE" w:rsidRDefault="008930FE" w:rsidP="008930FE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30FE" w:rsidRDefault="008930FE" w:rsidP="008930FE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E4721A">
        <w:rPr>
          <w:rFonts w:ascii="Times New Roman" w:hAnsi="Times New Roman" w:cs="Times New Roman"/>
          <w:iCs/>
          <w:sz w:val="24"/>
          <w:szCs w:val="24"/>
        </w:rPr>
        <w:t>etto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 zł</w:t>
      </w:r>
    </w:p>
    <w:p w:rsidR="008930FE" w:rsidRPr="00741ED0" w:rsidRDefault="008930FE" w:rsidP="008930FE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741ED0">
        <w:rPr>
          <w:rFonts w:ascii="Times New Roman" w:hAnsi="Times New Roman" w:cs="Times New Roman"/>
          <w:i/>
          <w:iCs/>
          <w:sz w:val="24"/>
          <w:szCs w:val="24"/>
        </w:rPr>
        <w:t>(słownie netto……………………………………………………………………….……….……...zł)</w:t>
      </w:r>
    </w:p>
    <w:p w:rsidR="008930FE" w:rsidRDefault="008930FE" w:rsidP="008930FE">
      <w:pPr>
        <w:pStyle w:val="Bezodstpw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podatek VAT ……… %, w kwocie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zł</w:t>
      </w:r>
    </w:p>
    <w:p w:rsidR="008930FE" w:rsidRPr="00E4721A" w:rsidRDefault="008930FE" w:rsidP="008930F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30FE" w:rsidRPr="00E4721A" w:rsidRDefault="008930FE" w:rsidP="008930FE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721A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8930FE" w:rsidRPr="00763C4B" w:rsidRDefault="008930FE" w:rsidP="008930FE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(słownie brutto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……………………………………………………………………….……….……...</w:t>
      </w: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zł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930FE" w:rsidRPr="00245FB6" w:rsidRDefault="008930FE" w:rsidP="0089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Proponowane warunki gwarancji (zaznaczyć właściwe):</w:t>
      </w:r>
    </w:p>
    <w:p w:rsidR="008930FE" w:rsidRPr="00BE24EF" w:rsidRDefault="00EC1E8C" w:rsidP="008930F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8" style="position:absolute;left:0;text-align:left;margin-left:34.6pt;margin-top:1.35pt;width:16.95pt;height:9.5pt;z-index:251657728"/>
        </w:pict>
      </w:r>
      <w:r w:rsidR="008930FE" w:rsidRPr="00BE24EF">
        <w:rPr>
          <w:rFonts w:ascii="Times New Roman" w:hAnsi="Times New Roman" w:cs="Times New Roman"/>
          <w:bCs/>
          <w:sz w:val="24"/>
          <w:szCs w:val="24"/>
        </w:rPr>
        <w:t>Gwarancja minimalna: tj. 36 miesięcy</w:t>
      </w:r>
    </w:p>
    <w:p w:rsidR="008930FE" w:rsidRPr="00BE24EF" w:rsidRDefault="00EC1E8C" w:rsidP="008930F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9" style="position:absolute;left:0;text-align:left;margin-left:34.6pt;margin-top:3.3pt;width:16.95pt;height:9.5pt;z-index:251658752"/>
        </w:pict>
      </w:r>
      <w:r w:rsidR="008930FE" w:rsidRPr="00BE24EF">
        <w:rPr>
          <w:rFonts w:ascii="Times New Roman" w:hAnsi="Times New Roman" w:cs="Times New Roman"/>
          <w:bCs/>
          <w:sz w:val="24"/>
          <w:szCs w:val="24"/>
        </w:rPr>
        <w:t>Wydłużenie o 12 miesięcy</w:t>
      </w:r>
    </w:p>
    <w:p w:rsidR="008930FE" w:rsidRPr="00C10A58" w:rsidRDefault="00EC1E8C" w:rsidP="008930F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0" style="position:absolute;left:0;text-align:left;margin-left:34.6pt;margin-top:2.95pt;width:16.95pt;height:9.5pt;z-index:251659776"/>
        </w:pict>
      </w:r>
      <w:r w:rsidR="008930FE" w:rsidRPr="00BE24EF">
        <w:rPr>
          <w:rFonts w:ascii="Times New Roman" w:hAnsi="Times New Roman" w:cs="Times New Roman"/>
          <w:bCs/>
          <w:sz w:val="24"/>
          <w:szCs w:val="24"/>
        </w:rPr>
        <w:t>Wydłużenie o 24 miesięcy</w:t>
      </w:r>
    </w:p>
    <w:p w:rsidR="008930FE" w:rsidRPr="00C10A58" w:rsidRDefault="008930FE" w:rsidP="008930F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0FE" w:rsidRPr="00643C72" w:rsidRDefault="008930FE" w:rsidP="008930FE">
      <w:pPr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Oświadczenia </w:t>
      </w:r>
    </w:p>
    <w:p w:rsidR="008930FE" w:rsidRPr="00365EFD" w:rsidRDefault="008930FE" w:rsidP="008930F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>Oświadczam/y, że zapoznaliśmy się ze Specyfikacją Istotnych Warunków Zamówienia wraz z załącznikami i nie wnosimy do niej zastrzeżeń oraz zdobyliśmy konieczne informacje do przygotowania oferty.</w:t>
      </w:r>
    </w:p>
    <w:p w:rsidR="008930FE" w:rsidRPr="00365EFD" w:rsidRDefault="008930FE" w:rsidP="008930F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365EF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365EFD">
        <w:rPr>
          <w:rFonts w:ascii="Times New Roman" w:hAnsi="Times New Roman" w:cs="Times New Roman"/>
          <w:sz w:val="24"/>
          <w:szCs w:val="24"/>
        </w:rPr>
        <w:t xml:space="preserve"> zamówienie zgodnie z SIWZ i wzorem umowy. </w:t>
      </w:r>
    </w:p>
    <w:p w:rsidR="008930FE" w:rsidRPr="00365EFD" w:rsidRDefault="008930FE" w:rsidP="008930F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8930FE" w:rsidRPr="00365EFD" w:rsidRDefault="008930FE" w:rsidP="008930F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EFD">
        <w:rPr>
          <w:rFonts w:ascii="Times New Roman" w:hAnsi="Times New Roman" w:cs="Times New Roman"/>
          <w:iCs/>
          <w:sz w:val="24"/>
          <w:szCs w:val="24"/>
        </w:rPr>
        <w:t>Oświadczam/y, że powyższa cena zawiera wszystkie koszty, jakie ponosi Zamawiający w przypadku wyboru niniejszej oferty.</w:t>
      </w:r>
    </w:p>
    <w:p w:rsidR="008930FE" w:rsidRPr="0055401A" w:rsidRDefault="008930FE" w:rsidP="008930F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D1">
        <w:rPr>
          <w:rFonts w:ascii="Times New Roman" w:hAnsi="Times New Roman" w:cs="Times New Roman"/>
          <w:sz w:val="24"/>
          <w:szCs w:val="24"/>
        </w:rPr>
        <w:t>Oświadczamy, że przystępując do postępowania przetargowego uzyskaliśmy wszelkie niezbędne informacje co do ryzyka, trudności i wszelkich innych okoliczności jakie mogą mieć wpływ na ofertę przetargową</w:t>
      </w:r>
      <w:r w:rsidRPr="007B3C6D">
        <w:rPr>
          <w:rFonts w:ascii="Times New Roman" w:hAnsi="Times New Roman" w:cs="Times New Roman"/>
          <w:sz w:val="24"/>
          <w:szCs w:val="24"/>
        </w:rPr>
        <w:t xml:space="preserve"> i bierze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7B3C6D">
        <w:rPr>
          <w:rFonts w:ascii="Times New Roman" w:hAnsi="Times New Roman" w:cs="Times New Roman"/>
          <w:sz w:val="24"/>
          <w:szCs w:val="24"/>
        </w:rPr>
        <w:t xml:space="preserve"> pełną odpowiedzialność za odpowiednie wykonanie przedmiotu umowy.  </w:t>
      </w:r>
    </w:p>
    <w:p w:rsidR="008930FE" w:rsidRPr="007B3C6D" w:rsidRDefault="008930FE" w:rsidP="008930F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6D">
        <w:rPr>
          <w:rFonts w:ascii="Times New Roman" w:eastAsia="Times New Roman" w:hAnsi="Times New Roman" w:cs="Times New Roman"/>
          <w:sz w:val="24"/>
          <w:szCs w:val="24"/>
        </w:rPr>
        <w:t>Wadium zostało wniesione w formie …………………………………………………</w:t>
      </w:r>
    </w:p>
    <w:p w:rsidR="008930FE" w:rsidRPr="007B3C6D" w:rsidRDefault="008930FE" w:rsidP="008930F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6D">
        <w:rPr>
          <w:rFonts w:ascii="Times New Roman" w:eastAsia="Times New Roman" w:hAnsi="Times New Roman" w:cs="Times New Roman"/>
          <w:sz w:val="24"/>
          <w:szCs w:val="24"/>
        </w:rPr>
        <w:t xml:space="preserve">Wadium należy zwrócić na nr konta: </w:t>
      </w:r>
    </w:p>
    <w:p w:rsidR="008930FE" w:rsidRDefault="008930FE" w:rsidP="008930F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D56E0"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w banku: …………………………</w:t>
      </w:r>
      <w:r w:rsidRPr="004D56E0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</w:t>
      </w:r>
      <w:r w:rsidRPr="00117330">
        <w:rPr>
          <w:rFonts w:ascii="Times New Roman" w:eastAsia="Times New Roman" w:hAnsi="Times New Roman" w:cs="Times New Roman"/>
          <w:i/>
          <w:sz w:val="18"/>
          <w:szCs w:val="18"/>
        </w:rPr>
        <w:t>(jeżeli dotyczy).</w:t>
      </w:r>
    </w:p>
    <w:p w:rsidR="008930FE" w:rsidRPr="004809A3" w:rsidRDefault="008930FE" w:rsidP="0048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30FE" w:rsidRPr="001F2D58" w:rsidRDefault="008930FE" w:rsidP="008930F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F2D58">
        <w:rPr>
          <w:rFonts w:ascii="Times New Roman" w:eastAsia="Times New Roman" w:hAnsi="Times New Roman" w:cs="Times New Roman"/>
          <w:sz w:val="24"/>
        </w:rPr>
        <w:lastRenderedPageBreak/>
        <w:t xml:space="preserve">Składając niniejszą ofertę, zgodnie z art. 91 ust. 3a ustawy </w:t>
      </w:r>
      <w:proofErr w:type="spellStart"/>
      <w:r w:rsidRPr="001F2D58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1F2D58">
        <w:rPr>
          <w:rFonts w:ascii="Times New Roman" w:eastAsia="Times New Roman" w:hAnsi="Times New Roman" w:cs="Times New Roman"/>
          <w:sz w:val="24"/>
        </w:rPr>
        <w:t xml:space="preserve"> informuję, że wybór oferty</w:t>
      </w:r>
      <w:r w:rsidRPr="001F2D58">
        <w:rPr>
          <w:rStyle w:val="Odwoanieprzypisudolnego"/>
          <w:rFonts w:ascii="Times New Roman" w:hAnsi="Times New Roman" w:cs="Times New Roman"/>
          <w:sz w:val="24"/>
        </w:rPr>
        <w:footnoteReference w:id="3"/>
      </w:r>
      <w:r w:rsidRPr="001F2D58">
        <w:rPr>
          <w:rFonts w:ascii="Times New Roman" w:eastAsia="Times New Roman" w:hAnsi="Times New Roman" w:cs="Times New Roman"/>
          <w:sz w:val="24"/>
        </w:rPr>
        <w:t>:</w:t>
      </w:r>
    </w:p>
    <w:p w:rsidR="008930FE" w:rsidRPr="001F2D58" w:rsidRDefault="008930FE" w:rsidP="008930F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58">
        <w:rPr>
          <w:rFonts w:ascii="Times New Roman" w:eastAsia="Times New Roman" w:hAnsi="Times New Roman" w:cs="Times New Roman"/>
          <w:b/>
          <w:sz w:val="24"/>
        </w:rPr>
        <w:t>nie będzie</w:t>
      </w:r>
      <w:r w:rsidRPr="001F2D58">
        <w:rPr>
          <w:rFonts w:ascii="Times New Roman" w:eastAsia="Times New Roman" w:hAnsi="Times New Roman" w:cs="Times New Roman"/>
          <w:sz w:val="24"/>
        </w:rPr>
        <w:t xml:space="preserve"> prowadzić do powstania obowiązku podatkowego po stronie  </w:t>
      </w:r>
      <w:r w:rsidRPr="001F2D58">
        <w:rPr>
          <w:rFonts w:ascii="Times New Roman" w:eastAsia="Times New Roman" w:hAnsi="Times New Roman" w:cs="Times New Roman"/>
          <w:sz w:val="24"/>
          <w:szCs w:val="24"/>
        </w:rPr>
        <w:t>Zamawiającego, zgodnie z przepisami o podatku od towarów i usług, który miałby obowiązek rozliczyć;</w:t>
      </w:r>
    </w:p>
    <w:p w:rsidR="008930FE" w:rsidRPr="001F2D58" w:rsidRDefault="008930FE" w:rsidP="008930F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58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1F2D58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obowiązku podatkowego po stronie  Zamawiającego,  zgodnie z przepisami o podatku od towarów i usług, który miałby obowiązek rozliczyć –następującym zakresie</w:t>
      </w:r>
      <w:r w:rsidR="004809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F2D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1F2D58">
        <w:rPr>
          <w:rFonts w:ascii="Times New Roman" w:eastAsia="Times New Roman" w:hAnsi="Times New Roman" w:cs="Times New Roman"/>
          <w:sz w:val="24"/>
          <w:szCs w:val="24"/>
        </w:rPr>
        <w:t>: …………………………...</w:t>
      </w:r>
    </w:p>
    <w:p w:rsidR="008930FE" w:rsidRDefault="008930FE" w:rsidP="008930F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F2D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930FE" w:rsidRDefault="008930FE" w:rsidP="008930FE">
      <w:pPr>
        <w:pStyle w:val="Bezodstpw"/>
        <w:numPr>
          <w:ilvl w:val="0"/>
          <w:numId w:val="14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871">
        <w:rPr>
          <w:rFonts w:ascii="Times New Roman" w:hAnsi="Times New Roman" w:cs="Times New Roman"/>
          <w:sz w:val="24"/>
          <w:szCs w:val="24"/>
        </w:rPr>
        <w:t>Zobowiązujemy się dotrzymać oferowanego terminu realizacji zamówienia.</w:t>
      </w:r>
    </w:p>
    <w:p w:rsidR="006C4B00" w:rsidRPr="006C4B00" w:rsidRDefault="006C4B00" w:rsidP="006C4B0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C4B00">
        <w:rPr>
          <w:rFonts w:ascii="Times New Roman" w:eastAsia="Times New Roman" w:hAnsi="Times New Roman" w:cs="Times New Roman"/>
          <w:sz w:val="24"/>
          <w:szCs w:val="24"/>
        </w:rPr>
        <w:t>Zastrzegam, że informacje i dokumenty</w:t>
      </w:r>
      <w:r w:rsidRPr="006C4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4B00">
        <w:rPr>
          <w:rFonts w:ascii="Times New Roman" w:eastAsia="Times New Roman" w:hAnsi="Times New Roman" w:cs="Times New Roman"/>
          <w:sz w:val="24"/>
          <w:szCs w:val="24"/>
        </w:rPr>
        <w:t xml:space="preserve">zawarte w Ofercie na stronach od nr ..... do nr ........ </w:t>
      </w:r>
      <w:r w:rsidRPr="006C4B00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</w:p>
    <w:p w:rsidR="006C4B00" w:rsidRPr="00573871" w:rsidRDefault="006C4B00" w:rsidP="00140C72">
      <w:pPr>
        <w:pStyle w:val="Bezodstpw"/>
        <w:tabs>
          <w:tab w:val="left" w:pos="426"/>
        </w:tabs>
        <w:suppressAutoHyphens/>
        <w:autoSpaceDN w:val="0"/>
        <w:spacing w:line="276" w:lineRule="auto"/>
        <w:ind w:left="50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30FE" w:rsidRPr="00AB464F" w:rsidRDefault="008930FE" w:rsidP="008930FE">
      <w:pPr>
        <w:pStyle w:val="Bezodstpw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464F">
        <w:rPr>
          <w:rFonts w:ascii="Times New Roman" w:eastAsia="Times New Roman" w:hAnsi="Times New Roman" w:cs="Times New Roman"/>
          <w:b/>
          <w:sz w:val="24"/>
        </w:rPr>
        <w:t xml:space="preserve">D. Podwykonawstwo </w:t>
      </w:r>
    </w:p>
    <w:p w:rsidR="008930FE" w:rsidRPr="00AB464F" w:rsidRDefault="008930FE" w:rsidP="008930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464F">
        <w:rPr>
          <w:rFonts w:ascii="Times New Roman" w:hAnsi="Times New Roman" w:cs="Times New Roman"/>
          <w:sz w:val="24"/>
          <w:szCs w:val="24"/>
        </w:rPr>
        <w:t>Oświadczam/y, że zamierzam/y powierzyć następujące części zamówienia podwykonawcy/-om</w:t>
      </w:r>
      <w:r w:rsidRPr="00AB464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B464F">
        <w:rPr>
          <w:rFonts w:ascii="Times New Roman" w:hAnsi="Times New Roman" w:cs="Times New Roman"/>
          <w:sz w:val="24"/>
          <w:szCs w:val="24"/>
        </w:rPr>
        <w:t>:</w:t>
      </w:r>
    </w:p>
    <w:p w:rsidR="008930FE" w:rsidRPr="00C32F18" w:rsidRDefault="008930FE" w:rsidP="008930FE">
      <w:pPr>
        <w:pStyle w:val="Bezodstpw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3"/>
        <w:gridCol w:w="3891"/>
        <w:gridCol w:w="2448"/>
        <w:gridCol w:w="2592"/>
      </w:tblGrid>
      <w:tr w:rsidR="008930FE" w:rsidRPr="00C32F18" w:rsidTr="009D5FBF">
        <w:trPr>
          <w:trHeight w:val="7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672C6D" w:rsidRDefault="008930FE" w:rsidP="009D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8930FE" w:rsidRPr="00672C6D" w:rsidRDefault="008930FE" w:rsidP="009D5FBF">
            <w:pPr>
              <w:spacing w:after="0" w:line="240" w:lineRule="auto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672C6D" w:rsidRDefault="008930FE" w:rsidP="009D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8930FE" w:rsidRPr="00672C6D" w:rsidRDefault="008930FE" w:rsidP="009D5FBF">
            <w:pPr>
              <w:spacing w:after="0" w:line="240" w:lineRule="auto"/>
              <w:jc w:val="center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Część zamówienia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672C6D" w:rsidRDefault="008930FE" w:rsidP="009D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2C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(PLN) </w:t>
            </w:r>
          </w:p>
          <w:p w:rsidR="008930FE" w:rsidRPr="00672C6D" w:rsidRDefault="008930FE" w:rsidP="009D5FBF">
            <w:pPr>
              <w:spacing w:after="0" w:line="240" w:lineRule="auto"/>
            </w:pPr>
            <w:r w:rsidRPr="00672C6D">
              <w:rPr>
                <w:rFonts w:ascii="Times New Roman" w:eastAsia="Times New Roman" w:hAnsi="Times New Roman" w:cs="Times New Roman"/>
                <w:b/>
                <w:sz w:val="20"/>
              </w:rPr>
              <w:t>lub procentowy udział podwykonawstwa</w:t>
            </w:r>
            <w:r w:rsidRPr="00672C6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672C6D" w:rsidRDefault="008930FE" w:rsidP="009D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8930FE" w:rsidRPr="00672C6D" w:rsidRDefault="008930FE" w:rsidP="009D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  <w:p w:rsidR="008930FE" w:rsidRPr="00672C6D" w:rsidRDefault="008930FE" w:rsidP="009D5FBF">
            <w:pPr>
              <w:spacing w:after="0" w:line="240" w:lineRule="auto"/>
              <w:jc w:val="center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podwykonawcy</w:t>
            </w:r>
          </w:p>
        </w:tc>
      </w:tr>
      <w:tr w:rsidR="008930FE" w:rsidRPr="00C32F18" w:rsidTr="009D5FBF">
        <w:trPr>
          <w:trHeight w:val="5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C56F7C" w:rsidRDefault="008930FE" w:rsidP="009D5FBF">
            <w:pPr>
              <w:spacing w:after="0" w:line="240" w:lineRule="auto"/>
              <w:jc w:val="center"/>
            </w:pPr>
            <w:r w:rsidRPr="00C56F7C"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C56F7C" w:rsidRDefault="008930FE" w:rsidP="009D5F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C32F18" w:rsidRDefault="008930FE" w:rsidP="009D5FBF">
            <w:pPr>
              <w:spacing w:after="0" w:line="240" w:lineRule="auto"/>
              <w:jc w:val="center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C32F18" w:rsidRDefault="008930FE" w:rsidP="009D5FBF">
            <w:pPr>
              <w:spacing w:after="0" w:line="240" w:lineRule="auto"/>
              <w:jc w:val="center"/>
              <w:rPr>
                <w:rFonts w:ascii="Calibri" w:eastAsia="Calibri" w:hAnsi="Calibri" w:cs="Calibri"/>
                <w:strike/>
              </w:rPr>
            </w:pPr>
          </w:p>
        </w:tc>
      </w:tr>
      <w:tr w:rsidR="008930FE" w:rsidRPr="00C32F18" w:rsidTr="009D5FBF">
        <w:trPr>
          <w:trHeight w:val="55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C56F7C" w:rsidRDefault="008930FE" w:rsidP="009D5FBF">
            <w:pPr>
              <w:spacing w:after="0" w:line="240" w:lineRule="auto"/>
              <w:jc w:val="center"/>
            </w:pPr>
            <w:r w:rsidRPr="00C56F7C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C56F7C" w:rsidRDefault="008930FE" w:rsidP="009D5F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C32F18" w:rsidRDefault="008930FE" w:rsidP="009D5FBF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C32F18" w:rsidRDefault="008930FE" w:rsidP="009D5FBF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8930FE" w:rsidRPr="00C32F18" w:rsidTr="009D5FBF">
        <w:trPr>
          <w:trHeight w:val="339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474198" w:rsidRDefault="008930FE" w:rsidP="009D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8930FE" w:rsidRPr="00C32F18" w:rsidRDefault="008930FE" w:rsidP="009D5FBF">
            <w:pPr>
              <w:spacing w:after="0" w:line="240" w:lineRule="auto"/>
              <w:rPr>
                <w:strike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C32F18" w:rsidRDefault="008930FE" w:rsidP="009D5FBF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0FE" w:rsidRPr="00C32F18" w:rsidRDefault="008930FE" w:rsidP="009D5FBF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</w:tbl>
    <w:p w:rsidR="008930FE" w:rsidRPr="00C32F18" w:rsidRDefault="008930FE" w:rsidP="008930FE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</w:rPr>
      </w:pPr>
    </w:p>
    <w:p w:rsidR="008930FE" w:rsidRPr="004E2270" w:rsidRDefault="008930FE" w:rsidP="008930FE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270">
        <w:rPr>
          <w:rFonts w:ascii="Times New Roman" w:hAnsi="Times New Roman" w:cs="Times New Roman"/>
          <w:b/>
          <w:sz w:val="24"/>
          <w:szCs w:val="24"/>
        </w:rPr>
        <w:t xml:space="preserve">E. Zobowiązania w przypadku przyznania zamówienia </w:t>
      </w:r>
    </w:p>
    <w:tbl>
      <w:tblPr>
        <w:tblW w:w="9064" w:type="dxa"/>
        <w:jc w:val="center"/>
        <w:tblLook w:val="04A0"/>
      </w:tblPr>
      <w:tblGrid>
        <w:gridCol w:w="9064"/>
      </w:tblGrid>
      <w:tr w:rsidR="008930FE" w:rsidRPr="004E2270" w:rsidTr="009D5FBF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930FE" w:rsidRPr="004E2270" w:rsidRDefault="008930FE" w:rsidP="009D5FBF">
            <w:pPr>
              <w:numPr>
                <w:ilvl w:val="0"/>
                <w:numId w:val="17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Akceptuję proponowany przez Zamawiającego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Wzór</w:t>
            </w: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umowy, który zobowiązuję się podpisać w miejscu i terminie wskazanym przez Zamawiającego.</w:t>
            </w:r>
          </w:p>
          <w:p w:rsidR="008930FE" w:rsidRPr="004E2270" w:rsidRDefault="008930FE" w:rsidP="009D5FBF">
            <w:pPr>
              <w:numPr>
                <w:ilvl w:val="0"/>
                <w:numId w:val="17"/>
              </w:numPr>
              <w:suppressAutoHyphens/>
              <w:spacing w:after="0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przypadku wybrania mojej oferty, przed podpisaniem umowy wniosę zabezpieczenie należytego wykonania umowy w wysokości </w:t>
            </w:r>
            <w:r w:rsidR="00906D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3D00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 całkowitej ceny oferty brutto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930FE" w:rsidRPr="003D0069" w:rsidRDefault="008930FE" w:rsidP="009D5FBF">
            <w:pPr>
              <w:numPr>
                <w:ilvl w:val="0"/>
                <w:numId w:val="17"/>
              </w:numPr>
              <w:suppressAutoHyphens/>
              <w:spacing w:after="0"/>
              <w:ind w:left="171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</w:t>
            </w:r>
          </w:p>
          <w:p w:rsidR="008930FE" w:rsidRPr="004E2270" w:rsidRDefault="008930FE" w:rsidP="009D5FBF">
            <w:pPr>
              <w:suppressAutoHyphens/>
              <w:ind w:left="357" w:hanging="1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………………………,    e-mail: ……………………………………….……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</w:tc>
      </w:tr>
    </w:tbl>
    <w:p w:rsidR="000F2E79" w:rsidRPr="00530131" w:rsidRDefault="000F2E79" w:rsidP="000F2E79">
      <w:pPr>
        <w:pStyle w:val="Tekstprzypisudolnego"/>
        <w:spacing w:line="276" w:lineRule="auto"/>
        <w:jc w:val="both"/>
        <w:rPr>
          <w:sz w:val="24"/>
          <w:szCs w:val="24"/>
        </w:rPr>
      </w:pPr>
      <w:r w:rsidRPr="00783036">
        <w:rPr>
          <w:b/>
          <w:sz w:val="24"/>
        </w:rPr>
        <w:t>F</w:t>
      </w:r>
      <w:r w:rsidRPr="00592134">
        <w:rPr>
          <w:b/>
          <w:sz w:val="24"/>
        </w:rPr>
        <w:t>.</w:t>
      </w:r>
      <w:r w:rsidRPr="00592134">
        <w:rPr>
          <w:rFonts w:ascii="Arial" w:hAnsi="Arial" w:cs="Arial"/>
          <w:i/>
        </w:rPr>
        <w:t xml:space="preserve"> </w:t>
      </w:r>
      <w:r w:rsidRPr="00530131">
        <w:rPr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0F2E79" w:rsidRPr="00530131" w:rsidRDefault="000F2E79" w:rsidP="000F2E79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0F2E79" w:rsidRDefault="000F2E79" w:rsidP="006C52C8">
      <w:pPr>
        <w:pStyle w:val="NormalnyWeb"/>
        <w:ind w:firstLine="709"/>
        <w:jc w:val="both"/>
        <w:rPr>
          <w:vertAlign w:val="superscript"/>
        </w:rPr>
      </w:pPr>
      <w:r w:rsidRPr="00542418">
        <w:rPr>
          <w:color w:val="000000"/>
        </w:rPr>
        <w:lastRenderedPageBreak/>
        <w:t>Oświadczam, że wypełniłem obowiązki informacyjne przewidziane w art. 13 lub art. 14 RODO</w:t>
      </w:r>
      <w:r w:rsidR="00DE1513">
        <w:rPr>
          <w:color w:val="000000"/>
          <w:vertAlign w:val="superscript"/>
        </w:rPr>
        <w:t>5</w:t>
      </w:r>
      <w:r w:rsidRPr="00542418">
        <w:rPr>
          <w:color w:val="000000"/>
        </w:rPr>
        <w:t xml:space="preserve"> wobec osób fizycznych, </w:t>
      </w:r>
      <w:r w:rsidRPr="00542418">
        <w:t>od których dane osobowe bezpośrednio lub pośrednio pozyskałem</w:t>
      </w:r>
      <w:r w:rsidRPr="00542418">
        <w:rPr>
          <w:color w:val="000000"/>
        </w:rPr>
        <w:t xml:space="preserve"> w celu ubiegania się o udzielenie zamówienia publicznego w niniejszym postępowaniu</w:t>
      </w:r>
      <w:r w:rsidRPr="00542418">
        <w:t>.</w:t>
      </w:r>
      <w:r w:rsidR="00DE1513">
        <w:rPr>
          <w:vertAlign w:val="superscript"/>
        </w:rPr>
        <w:t>5</w:t>
      </w:r>
      <w:r w:rsidRPr="00542418">
        <w:rPr>
          <w:vertAlign w:val="superscript"/>
        </w:rPr>
        <w:t>A</w:t>
      </w:r>
      <w:r w:rsidR="006C52C8">
        <w:rPr>
          <w:vertAlign w:val="superscript"/>
        </w:rPr>
        <w:t xml:space="preserve"> </w:t>
      </w:r>
    </w:p>
    <w:p w:rsidR="008930FE" w:rsidRDefault="008930FE" w:rsidP="00893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1D59" w:rsidRDefault="00E71D59" w:rsidP="00893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30FE" w:rsidRDefault="000F2E79" w:rsidP="008930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</w:t>
      </w:r>
      <w:r w:rsidR="008930FE">
        <w:rPr>
          <w:rFonts w:ascii="Times New Roman" w:eastAsia="Times New Roman" w:hAnsi="Times New Roman" w:cs="Times New Roman"/>
          <w:b/>
          <w:sz w:val="24"/>
        </w:rPr>
        <w:t>. Spis treści</w:t>
      </w:r>
    </w:p>
    <w:p w:rsidR="008930FE" w:rsidRPr="002B7838" w:rsidRDefault="008930FE" w:rsidP="00893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30FE" w:rsidRDefault="008930FE" w:rsidP="008930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została złożona na …….…  stronach podpisanych i kolejno ponumerowanych od nr…..…… do nr ….…..… </w:t>
      </w:r>
    </w:p>
    <w:p w:rsidR="008930FE" w:rsidRDefault="008930FE" w:rsidP="008930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Integralną część oferty stanowią następujące dokumenty: </w:t>
      </w:r>
    </w:p>
    <w:p w:rsidR="008930FE" w:rsidRDefault="008930FE" w:rsidP="008930F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8930FE" w:rsidRDefault="008930FE" w:rsidP="008930F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8930FE" w:rsidRDefault="008930FE" w:rsidP="008930F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8930FE" w:rsidRDefault="008930FE" w:rsidP="008930F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8930FE" w:rsidRPr="00F97925" w:rsidRDefault="008930FE" w:rsidP="008930F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8930FE" w:rsidRDefault="008930FE" w:rsidP="008930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127C9C" w:rsidRDefault="00127C9C" w:rsidP="008930FE">
      <w:pPr>
        <w:ind w:left="2832"/>
        <w:contextualSpacing/>
        <w:rPr>
          <w:rFonts w:ascii="Times New Roman" w:hAnsi="Times New Roman" w:cs="Times New Roman"/>
        </w:rPr>
      </w:pPr>
    </w:p>
    <w:p w:rsidR="00127C9C" w:rsidRDefault="00127C9C" w:rsidP="008930FE">
      <w:pPr>
        <w:ind w:left="2832"/>
        <w:contextualSpacing/>
        <w:rPr>
          <w:rFonts w:ascii="Times New Roman" w:hAnsi="Times New Roman" w:cs="Times New Roman"/>
        </w:rPr>
      </w:pPr>
    </w:p>
    <w:p w:rsidR="00127C9C" w:rsidRDefault="00127C9C" w:rsidP="008930FE">
      <w:pPr>
        <w:ind w:left="2832"/>
        <w:contextualSpacing/>
        <w:rPr>
          <w:rFonts w:ascii="Times New Roman" w:hAnsi="Times New Roman" w:cs="Times New Roman"/>
        </w:rPr>
      </w:pPr>
    </w:p>
    <w:p w:rsidR="00127C9C" w:rsidRDefault="00127C9C" w:rsidP="008930FE">
      <w:pPr>
        <w:ind w:left="2832"/>
        <w:contextualSpacing/>
        <w:rPr>
          <w:rFonts w:ascii="Times New Roman" w:hAnsi="Times New Roman" w:cs="Times New Roman"/>
        </w:rPr>
      </w:pPr>
    </w:p>
    <w:p w:rsidR="008930FE" w:rsidRPr="00DC5009" w:rsidRDefault="008930FE" w:rsidP="008930FE">
      <w:pPr>
        <w:ind w:left="2832"/>
        <w:contextualSpacing/>
        <w:rPr>
          <w:rFonts w:ascii="Times New Roman" w:hAnsi="Times New Roman" w:cs="Times New Roman"/>
        </w:rPr>
      </w:pPr>
      <w:r w:rsidRPr="00DC5009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8930FE" w:rsidRDefault="008930FE" w:rsidP="008930FE">
      <w:pPr>
        <w:contextualSpacing/>
        <w:jc w:val="right"/>
        <w:rPr>
          <w:rFonts w:ascii="Times New Roman" w:hAnsi="Times New Roman" w:cs="Times New Roman"/>
          <w:i/>
        </w:rPr>
      </w:pPr>
      <w:r w:rsidRPr="00DC5009">
        <w:rPr>
          <w:rFonts w:ascii="Times New Roman" w:hAnsi="Times New Roman" w:cs="Times New Roman"/>
          <w:i/>
        </w:rPr>
        <w:t>(data i czytelny  podpis uprawnionego przedstawiciela (i) Wykonawcy</w:t>
      </w:r>
    </w:p>
    <w:p w:rsidR="008930FE" w:rsidRDefault="008930FE" w:rsidP="008930FE">
      <w:pPr>
        <w:contextualSpacing/>
        <w:jc w:val="right"/>
        <w:rPr>
          <w:rFonts w:ascii="Times New Roman" w:hAnsi="Times New Roman" w:cs="Times New Roman"/>
          <w:i/>
        </w:rPr>
      </w:pPr>
    </w:p>
    <w:p w:rsidR="008930FE" w:rsidRDefault="008930FE" w:rsidP="008930FE">
      <w:pPr>
        <w:contextualSpacing/>
        <w:jc w:val="right"/>
        <w:rPr>
          <w:rFonts w:ascii="Times New Roman" w:hAnsi="Times New Roman" w:cs="Times New Roman"/>
          <w:i/>
        </w:rPr>
      </w:pPr>
    </w:p>
    <w:p w:rsidR="008930FE" w:rsidRDefault="008930FE" w:rsidP="008930FE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6F21" w:rsidRDefault="006A6F21" w:rsidP="008930FE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6F21" w:rsidRPr="00791511" w:rsidRDefault="006A6F21" w:rsidP="008930FE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30FE" w:rsidRDefault="008930FE" w:rsidP="008930FE">
      <w:r>
        <w:br w:type="page"/>
      </w:r>
    </w:p>
    <w:p w:rsidR="008930FE" w:rsidRDefault="008930FE" w:rsidP="008930FE">
      <w:pPr>
        <w:suppressAutoHyphens/>
        <w:spacing w:after="0" w:line="240" w:lineRule="auto"/>
        <w:ind w:left="5954" w:firstLine="708"/>
        <w:jc w:val="right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8930FE" w:rsidRDefault="008930FE" w:rsidP="008930FE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Załącznik Nr 2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930FE" w:rsidRPr="00235E30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8930FE" w:rsidRPr="009D1B54" w:rsidRDefault="008930FE" w:rsidP="008930FE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930FE" w:rsidRPr="009D1B54" w:rsidRDefault="008930FE" w:rsidP="008930FE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8930FE" w:rsidRPr="009D1B54" w:rsidRDefault="008930FE" w:rsidP="008930FE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8930FE" w:rsidRPr="009D1B54" w:rsidRDefault="008930FE" w:rsidP="008930FE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8930FE" w:rsidRPr="00DC3AAA" w:rsidRDefault="008930FE" w:rsidP="00893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930FE" w:rsidRPr="00DC3AAA" w:rsidRDefault="008930FE" w:rsidP="008930F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930FE" w:rsidRPr="00DC3AAA" w:rsidRDefault="008930FE" w:rsidP="008930F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930FE" w:rsidRPr="00DC3AAA" w:rsidRDefault="008930FE" w:rsidP="008930F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930FE" w:rsidRPr="00DC3AAA" w:rsidRDefault="008930FE" w:rsidP="008930F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AA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3AAA">
        <w:rPr>
          <w:rFonts w:ascii="Times New Roman" w:hAnsi="Times New Roman" w:cs="Times New Roman"/>
          <w:i/>
          <w:sz w:val="16"/>
          <w:szCs w:val="16"/>
        </w:rPr>
        <w:t>)</w:t>
      </w:r>
    </w:p>
    <w:p w:rsidR="008930FE" w:rsidRPr="00DC3AAA" w:rsidRDefault="008930FE" w:rsidP="008930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3AA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930FE" w:rsidRPr="00DC3AAA" w:rsidRDefault="008930FE" w:rsidP="008930F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930FE" w:rsidRPr="00DC3AAA" w:rsidRDefault="008930FE" w:rsidP="008930F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930FE" w:rsidRPr="00036305" w:rsidRDefault="008930FE" w:rsidP="008930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930FE" w:rsidRPr="00553BFE" w:rsidRDefault="008930FE" w:rsidP="008930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930FE" w:rsidRPr="00BF784C" w:rsidRDefault="008930FE" w:rsidP="008930F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78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8930FE" w:rsidRPr="004A199B" w:rsidRDefault="008930FE" w:rsidP="008930F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930FE" w:rsidRPr="004A199B" w:rsidRDefault="008930FE" w:rsidP="008930F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 Prawo zamówień publiczny</w:t>
      </w:r>
      <w:r w:rsidRPr="00007DED">
        <w:rPr>
          <w:rFonts w:ascii="Times New Roman" w:eastAsia="Calibri" w:hAnsi="Times New Roman" w:cs="Times New Roman"/>
          <w:b/>
          <w:sz w:val="24"/>
          <w:szCs w:val="24"/>
        </w:rPr>
        <w:t xml:space="preserve">ch </w:t>
      </w:r>
      <w:r w:rsidRPr="00007DED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007D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7DE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4A199B">
        <w:rPr>
          <w:rFonts w:ascii="Times New Roman" w:eastAsia="Calibri" w:hAnsi="Times New Roman" w:cs="Times New Roman"/>
          <w:b/>
        </w:rPr>
        <w:t>dotyczące</w:t>
      </w:r>
    </w:p>
    <w:p w:rsidR="008930FE" w:rsidRDefault="008930FE" w:rsidP="008930F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FE"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SPEŁNIANIA 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8930FE" w:rsidRPr="00553BFE" w:rsidRDefault="008930FE" w:rsidP="008930F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930FE" w:rsidRPr="0095375B" w:rsidRDefault="008930FE" w:rsidP="00953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2FFC">
        <w:rPr>
          <w:rFonts w:ascii="Times New Roman" w:hAnsi="Times New Roman" w:cs="Times New Roman"/>
        </w:rPr>
        <w:t>Na potrzeby postępowania o udzielenie zamówienia publicznego</w:t>
      </w:r>
      <w:r w:rsidRPr="000C2FFC">
        <w:rPr>
          <w:rFonts w:ascii="Times New Roman" w:eastAsia="Calibri" w:hAnsi="Times New Roman" w:cs="Times New Roman"/>
        </w:rPr>
        <w:t xml:space="preserve"> pn.</w:t>
      </w:r>
      <w:r>
        <w:rPr>
          <w:rFonts w:ascii="Times New Roman" w:eastAsia="Calibri" w:hAnsi="Times New Roman" w:cs="Times New Roman"/>
        </w:rPr>
        <w:t xml:space="preserve">: </w:t>
      </w:r>
      <w:r w:rsidR="009537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="0095375B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Odbudowa drogi gminnej nr 108740L od km 0+850 do km 1+050 od km 1+050 do km 1+550</w:t>
      </w:r>
      <w:r w:rsidR="009537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5375B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miejscowości Wierzchowiska Pierwsze uszkodzonej w wyniku gwałtownego spływu wód opadowych w 2017 roku</w:t>
      </w:r>
      <w:r w:rsidR="009537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  <w:r w:rsidR="00BA0EFE" w:rsidRPr="00BA0EF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A0E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C0DD6">
        <w:rPr>
          <w:rFonts w:ascii="Times New Roman" w:hAnsi="Times New Roman" w:cs="Times New Roman"/>
          <w:snapToGrid w:val="0"/>
          <w:sz w:val="24"/>
          <w:szCs w:val="24"/>
        </w:rPr>
        <w:t xml:space="preserve">prowadzonego przez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Gminę Modliborzyce</w:t>
      </w:r>
      <w:r w:rsidRPr="004A199B">
        <w:rPr>
          <w:rFonts w:ascii="Times New Roman" w:eastAsia="Calibri" w:hAnsi="Times New Roman" w:cs="Times New Roman"/>
        </w:rPr>
        <w:t xml:space="preserve">, </w:t>
      </w:r>
      <w:r w:rsidRPr="004A199B">
        <w:rPr>
          <w:rFonts w:ascii="Times New Roman" w:eastAsia="Calibri" w:hAnsi="Times New Roman" w:cs="Times New Roman"/>
          <w:i/>
        </w:rPr>
        <w:t xml:space="preserve"> </w:t>
      </w:r>
      <w:r w:rsidRPr="004A199B">
        <w:rPr>
          <w:rFonts w:ascii="Times New Roman" w:eastAsia="Calibri" w:hAnsi="Times New Roman" w:cs="Times New Roman"/>
        </w:rPr>
        <w:t>oświadczam co następuje:</w:t>
      </w:r>
    </w:p>
    <w:p w:rsidR="008930FE" w:rsidRPr="0028086D" w:rsidRDefault="008930FE" w:rsidP="008930F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86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8930FE" w:rsidRPr="00482D9A" w:rsidRDefault="008930FE" w:rsidP="008930FE">
      <w:pPr>
        <w:numPr>
          <w:ilvl w:val="2"/>
          <w:numId w:val="11"/>
        </w:num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D9A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</w:t>
      </w:r>
      <w:r w:rsidRPr="00482D9A">
        <w:rPr>
          <w:rFonts w:ascii="Cambria" w:hAnsi="Cambria" w:cs="Arial"/>
          <w:sz w:val="24"/>
          <w:szCs w:val="24"/>
        </w:rPr>
        <w:t>określone przez Zamawiającego w SIWZ</w:t>
      </w:r>
      <w:r w:rsidRPr="00482D9A">
        <w:rPr>
          <w:rFonts w:ascii="Times New Roman" w:eastAsia="Calibri" w:hAnsi="Times New Roman" w:cs="Times New Roman"/>
          <w:sz w:val="24"/>
          <w:szCs w:val="24"/>
        </w:rPr>
        <w:t xml:space="preserve"> w rozdziale 4 </w:t>
      </w:r>
      <w:proofErr w:type="spellStart"/>
      <w:r w:rsidRPr="00482D9A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482D9A">
        <w:rPr>
          <w:rFonts w:ascii="Times New Roman" w:eastAsia="Calibri" w:hAnsi="Times New Roman" w:cs="Times New Roman"/>
          <w:sz w:val="24"/>
          <w:szCs w:val="24"/>
        </w:rPr>
        <w:t xml:space="preserve"> 4.1.:</w:t>
      </w:r>
    </w:p>
    <w:p w:rsidR="008930FE" w:rsidRPr="00553BFE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0FE" w:rsidRPr="00553BFE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8930FE" w:rsidRPr="00553BFE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8930FE" w:rsidRPr="006E0363" w:rsidRDefault="008930FE" w:rsidP="008930FE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</w:rPr>
      </w:pPr>
      <w:r w:rsidRPr="006E0363">
        <w:rPr>
          <w:rFonts w:ascii="Times New Roman" w:eastAsia="Calibri" w:hAnsi="Times New Roman" w:cs="Times New Roman"/>
          <w:i/>
        </w:rPr>
        <w:t>(podpis)</w:t>
      </w:r>
    </w:p>
    <w:p w:rsidR="008930FE" w:rsidRPr="007D20CA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Default="008930FE" w:rsidP="008930F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Default="008930FE" w:rsidP="008930F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Pr="007D20CA" w:rsidRDefault="008930FE" w:rsidP="008930F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Pr="000A7EDD" w:rsidRDefault="008930FE" w:rsidP="008930FE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E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INFORMACJA W ZWIĄZKU Z POLEGANIEM NA ZASOBACH INNYCH PODMIOTÓW: </w:t>
      </w:r>
    </w:p>
    <w:p w:rsidR="008930FE" w:rsidRPr="00E21262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A7EDD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</w:t>
      </w:r>
      <w:r w:rsidR="00F81C37" w:rsidRPr="00F81C37">
        <w:rPr>
          <w:rFonts w:ascii="Times New Roman" w:eastAsia="Calibri" w:hAnsi="Times New Roman" w:cs="Times New Roman"/>
        </w:rPr>
        <w:t xml:space="preserve"> </w:t>
      </w:r>
      <w:r w:rsidR="00F81C37">
        <w:rPr>
          <w:rFonts w:ascii="Times New Roman" w:eastAsia="Calibri" w:hAnsi="Times New Roman" w:cs="Times New Roman"/>
        </w:rPr>
        <w:t xml:space="preserve">w zakresie opisanym w Rozdziale 4 </w:t>
      </w:r>
      <w:proofErr w:type="spellStart"/>
      <w:r w:rsidR="00F81C37">
        <w:rPr>
          <w:rFonts w:ascii="Times New Roman" w:eastAsia="Calibri" w:hAnsi="Times New Roman" w:cs="Times New Roman"/>
        </w:rPr>
        <w:t>pkt</w:t>
      </w:r>
      <w:proofErr w:type="spellEnd"/>
      <w:r w:rsidR="00F81C37">
        <w:rPr>
          <w:rFonts w:ascii="Times New Roman" w:eastAsia="Calibri" w:hAnsi="Times New Roman" w:cs="Times New Roman"/>
        </w:rPr>
        <w:t xml:space="preserve"> </w:t>
      </w:r>
      <w:r w:rsidR="00F81C37">
        <w:rPr>
          <w:rFonts w:ascii="Times New Roman" w:eastAsia="Calibri" w:hAnsi="Times New Roman" w:cs="Times New Roman"/>
          <w:sz w:val="24"/>
          <w:szCs w:val="24"/>
        </w:rPr>
        <w:t>…………….SIWZ</w:t>
      </w:r>
      <w:r w:rsidRPr="000A7EDD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0A7ED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A7EDD">
        <w:rPr>
          <w:rFonts w:ascii="Times New Roman" w:eastAsia="Calibri" w:hAnsi="Times New Roman" w:cs="Times New Roman"/>
          <w:sz w:val="24"/>
          <w:szCs w:val="24"/>
        </w:rPr>
        <w:t xml:space="preserve"> podmiotu/ów: nazwa i adres podmiotu</w:t>
      </w:r>
      <w:r w:rsidR="00BA0EFE">
        <w:rPr>
          <w:rFonts w:ascii="Times New Roman" w:eastAsia="Calibri" w:hAnsi="Times New Roman" w:cs="Times New Roman"/>
        </w:rPr>
        <w:t xml:space="preserve"> </w:t>
      </w:r>
      <w:r w:rsidRPr="00E21262">
        <w:rPr>
          <w:rFonts w:ascii="Times New Roman" w:eastAsia="Calibri" w:hAnsi="Times New Roman" w:cs="Times New Roman"/>
        </w:rPr>
        <w:t>……….………………………………………………………….………………………………</w:t>
      </w:r>
    </w:p>
    <w:p w:rsidR="008930FE" w:rsidRPr="00E21262" w:rsidRDefault="008930FE" w:rsidP="008930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………………………………………………………………………………..w następującym zakresie: </w:t>
      </w:r>
    </w:p>
    <w:p w:rsidR="008930FE" w:rsidRPr="00E21262" w:rsidRDefault="008930FE" w:rsidP="008930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>…………......................………………………………………..…………</w:t>
      </w:r>
      <w:r>
        <w:rPr>
          <w:rFonts w:ascii="Times New Roman" w:eastAsia="Calibri" w:hAnsi="Times New Roman" w:cs="Times New Roman"/>
        </w:rPr>
        <w:t>………………………………</w:t>
      </w:r>
      <w:r w:rsidRPr="00E21262">
        <w:rPr>
          <w:rFonts w:ascii="Times New Roman" w:eastAsia="Calibri" w:hAnsi="Times New Roman" w:cs="Times New Roman"/>
        </w:rPr>
        <w:t xml:space="preserve">                                        </w:t>
      </w:r>
    </w:p>
    <w:p w:rsidR="008930FE" w:rsidRPr="00E21262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8930FE" w:rsidRPr="00E21262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930FE" w:rsidRPr="00E21262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…………….……. </w:t>
      </w:r>
      <w:r w:rsidRPr="00E21262">
        <w:rPr>
          <w:rFonts w:ascii="Times New Roman" w:eastAsia="Calibri" w:hAnsi="Times New Roman" w:cs="Times New Roman"/>
          <w:i/>
        </w:rPr>
        <w:t xml:space="preserve">(miejscowość), </w:t>
      </w:r>
      <w:r w:rsidRPr="00E21262">
        <w:rPr>
          <w:rFonts w:ascii="Times New Roman" w:eastAsia="Calibri" w:hAnsi="Times New Roman" w:cs="Times New Roman"/>
        </w:rPr>
        <w:t xml:space="preserve">dnia ………….……. r. </w:t>
      </w:r>
    </w:p>
    <w:p w:rsidR="008930FE" w:rsidRPr="00E21262" w:rsidRDefault="008930FE" w:rsidP="008930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8930FE" w:rsidRPr="00E21262" w:rsidRDefault="008930FE" w:rsidP="008930F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E21262">
        <w:rPr>
          <w:rFonts w:ascii="Times New Roman" w:eastAsia="Calibri" w:hAnsi="Times New Roman" w:cs="Times New Roman"/>
          <w:i/>
        </w:rPr>
        <w:t>(podpis)</w:t>
      </w:r>
    </w:p>
    <w:p w:rsidR="008930FE" w:rsidRPr="00E21262" w:rsidRDefault="008930FE" w:rsidP="008930F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8930FE" w:rsidRDefault="008930FE" w:rsidP="008930F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Default="008930FE" w:rsidP="008930F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Default="008930FE" w:rsidP="008930F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Default="008930FE" w:rsidP="008930F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Pr="00E21262" w:rsidRDefault="008930FE" w:rsidP="008930F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30FE" w:rsidRPr="00E21262" w:rsidRDefault="008930FE" w:rsidP="008930FE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930FE" w:rsidRPr="00E21262" w:rsidRDefault="008930FE" w:rsidP="00893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Pr="00E21262" w:rsidRDefault="008930FE" w:rsidP="008930FE">
      <w:pPr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126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930FE" w:rsidRPr="00E21262" w:rsidRDefault="008930FE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Pr="00E21262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…………….……. </w:t>
      </w:r>
      <w:r w:rsidRPr="00E21262">
        <w:rPr>
          <w:rFonts w:ascii="Times New Roman" w:eastAsia="Calibri" w:hAnsi="Times New Roman" w:cs="Times New Roman"/>
          <w:i/>
        </w:rPr>
        <w:t xml:space="preserve">(miejscowość), </w:t>
      </w:r>
      <w:r w:rsidRPr="00E21262">
        <w:rPr>
          <w:rFonts w:ascii="Times New Roman" w:eastAsia="Calibri" w:hAnsi="Times New Roman" w:cs="Times New Roman"/>
        </w:rPr>
        <w:t xml:space="preserve">dnia ………….……. r. </w:t>
      </w:r>
    </w:p>
    <w:p w:rsidR="008930FE" w:rsidRPr="00E21262" w:rsidRDefault="008930FE" w:rsidP="008930F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30FE" w:rsidRPr="00E21262" w:rsidRDefault="008930FE" w:rsidP="008930F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930FE" w:rsidRPr="00E21262" w:rsidRDefault="008930FE" w:rsidP="00893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8930FE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BA0EFE" w:rsidRDefault="00BA0EFE" w:rsidP="008930FE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751F15" w:rsidRDefault="00751F15" w:rsidP="008930FE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lastRenderedPageBreak/>
        <w:t xml:space="preserve">           Załącznik Nr 3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930FE" w:rsidRDefault="008930FE" w:rsidP="008930FE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930FE" w:rsidRDefault="008930FE" w:rsidP="008930FE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8930FE" w:rsidRDefault="008930FE" w:rsidP="008930FE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8930FE" w:rsidRDefault="008930FE" w:rsidP="008930FE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8930FE" w:rsidRDefault="008930FE" w:rsidP="008930F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930FE" w:rsidRDefault="008930FE" w:rsidP="008930F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930FE" w:rsidRDefault="008930FE" w:rsidP="008930F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930FE" w:rsidRDefault="008930FE" w:rsidP="008930F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930FE" w:rsidRDefault="008930FE" w:rsidP="008930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930FE" w:rsidRDefault="008930FE" w:rsidP="008930FE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930FE" w:rsidRDefault="008930FE" w:rsidP="008930F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930FE" w:rsidRDefault="008930FE" w:rsidP="008930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Default="008930FE" w:rsidP="008930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Default="008930FE" w:rsidP="008930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8930FE" w:rsidRDefault="008930FE" w:rsidP="008930F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930FE" w:rsidRDefault="008930FE" w:rsidP="008930F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</w:rPr>
        <w:t>dotyczące</w:t>
      </w:r>
    </w:p>
    <w:p w:rsidR="008930FE" w:rsidRDefault="008930FE" w:rsidP="008930F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8930FE" w:rsidRDefault="008930FE" w:rsidP="008930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Default="008930FE" w:rsidP="008930F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930FE" w:rsidRPr="002A4906" w:rsidRDefault="008930FE" w:rsidP="002A49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 w:rsidR="002A4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="002A4906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Odbudowa drogi gminnej nr 108740L od km 0+850 do km 1+050 od km 1+050 do km 1+550</w:t>
      </w:r>
      <w:r w:rsidR="002A4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A4906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miejscowości Wierzchowiska Pierwsze uszkodzonej w wyniku gwałtownego spływu wód opadowych w 2017 roku</w:t>
      </w:r>
      <w:r w:rsidR="002A4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”, </w:t>
      </w:r>
      <w:r>
        <w:rPr>
          <w:rFonts w:ascii="Times New Roman" w:hAnsi="Times New Roman" w:cs="Times New Roman"/>
          <w:snapToGrid w:val="0"/>
          <w:sz w:val="24"/>
          <w:szCs w:val="24"/>
        </w:rPr>
        <w:t>prowadzonego przez Gminę Modliborzyce,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8930FE" w:rsidRDefault="008930FE" w:rsidP="008930FE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8930FE" w:rsidRDefault="008930FE" w:rsidP="008930F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8930F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30FE" w:rsidRDefault="008930FE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8930F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8930FE" w:rsidRDefault="008930FE" w:rsidP="008930F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</w:t>
      </w:r>
    </w:p>
    <w:p w:rsidR="008930FE" w:rsidRDefault="008930FE" w:rsidP="008930F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930FE" w:rsidRDefault="008930FE" w:rsidP="008930F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30FE" w:rsidRDefault="008930FE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8B" w:rsidRDefault="0002068B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8B" w:rsidRDefault="0002068B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8B" w:rsidRDefault="0002068B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8B" w:rsidRDefault="0002068B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68B" w:rsidRDefault="0002068B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592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13-14, 16-20).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8930FE" w:rsidRDefault="008930FE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8930FE" w:rsidRDefault="008930FE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930FE" w:rsidRDefault="008930FE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89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30FE" w:rsidRDefault="008930FE" w:rsidP="008930F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930FE" w:rsidRDefault="008930FE" w:rsidP="008930F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30FE" w:rsidRDefault="008930FE" w:rsidP="008930F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8930FE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tj.:………………………………………………………………….…………… </w:t>
      </w:r>
      <w:r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nie podlega/ją wykluczeniu  z postępowania o udzielenie zamówienia.</w:t>
      </w:r>
    </w:p>
    <w:p w:rsidR="008930FE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0FE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02068B" w:rsidRDefault="0002068B" w:rsidP="008930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0FE" w:rsidRDefault="008930FE" w:rsidP="008930FE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8930FE" w:rsidRDefault="008930FE" w:rsidP="008930F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8930FE" w:rsidRDefault="008930FE" w:rsidP="008930F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8930FE" w:rsidRDefault="008930FE" w:rsidP="008930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930FE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0FE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8930FE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0FE" w:rsidRDefault="008930FE" w:rsidP="008930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8930FE" w:rsidRDefault="008930FE" w:rsidP="008930F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8930FE" w:rsidRDefault="008930FE" w:rsidP="008930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4FE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8930FE" w:rsidRDefault="008930FE" w:rsidP="008930F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0FE" w:rsidRDefault="008930FE" w:rsidP="008930F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0FE" w:rsidRDefault="008930FE" w:rsidP="008930F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0FE" w:rsidRDefault="008930FE" w:rsidP="008930F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0FE" w:rsidRDefault="008930FE" w:rsidP="008930F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0FE" w:rsidRPr="00337C66" w:rsidRDefault="008930FE" w:rsidP="008930FE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0FE" w:rsidRPr="008C4FE3" w:rsidRDefault="008930FE" w:rsidP="008930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Załącznik Nr 4 </w:t>
      </w:r>
      <w:r w:rsidRPr="008C4FE3">
        <w:rPr>
          <w:rFonts w:ascii="Times New Roman" w:hAnsi="Times New Roman" w:cs="Times New Roman"/>
          <w:i/>
          <w:sz w:val="24"/>
          <w:szCs w:val="24"/>
        </w:rPr>
        <w:t>do SIWZ</w:t>
      </w:r>
    </w:p>
    <w:p w:rsidR="008930FE" w:rsidRDefault="008930FE" w:rsidP="008930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30FE" w:rsidRPr="009D78B0" w:rsidRDefault="008930FE" w:rsidP="008930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8B0">
        <w:rPr>
          <w:rFonts w:ascii="Times New Roman" w:hAnsi="Times New Roman" w:cs="Times New Roman"/>
          <w:b/>
          <w:bCs/>
          <w:sz w:val="26"/>
          <w:szCs w:val="26"/>
        </w:rPr>
        <w:t>Wzór informacji, że wykonawca nie należy/należy do grupy kapitałowej</w:t>
      </w:r>
    </w:p>
    <w:p w:rsidR="008930FE" w:rsidRPr="009D78B0" w:rsidRDefault="008930FE" w:rsidP="008930FE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D78B0">
        <w:rPr>
          <w:spacing w:val="4"/>
          <w:sz w:val="24"/>
          <w:szCs w:val="24"/>
        </w:rPr>
        <w:t>……………………….., dnia ………………….</w:t>
      </w:r>
    </w:p>
    <w:p w:rsidR="008930FE" w:rsidRPr="00BE28A0" w:rsidRDefault="008930FE" w:rsidP="008930FE">
      <w:pPr>
        <w:spacing w:after="0"/>
        <w:rPr>
          <w:rFonts w:ascii="Cambria" w:hAnsi="Cambria" w:cs="Arial"/>
          <w:b/>
          <w:sz w:val="24"/>
          <w:szCs w:val="24"/>
        </w:rPr>
      </w:pPr>
    </w:p>
    <w:p w:rsidR="008930FE" w:rsidRPr="00DC032F" w:rsidRDefault="008930FE" w:rsidP="00DC032F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045724">
        <w:rPr>
          <w:rFonts w:ascii="Times New Roman" w:hAnsi="Times New Roman" w:cs="Times New Roman"/>
          <w:b/>
          <w:bCs/>
          <w:sz w:val="24"/>
          <w:szCs w:val="24"/>
        </w:rPr>
        <w:t>WIADCZENIE WYKONAWC</w:t>
      </w:r>
      <w:r w:rsidRPr="00E2406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212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930FE" w:rsidRPr="00F8730B" w:rsidRDefault="008930FE" w:rsidP="008930FE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Ja/my niżej podpisany/i:</w:t>
      </w:r>
    </w:p>
    <w:p w:rsidR="008930FE" w:rsidRPr="00F8730B" w:rsidRDefault="008930FE" w:rsidP="008930FE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8930FE" w:rsidRPr="00F8730B" w:rsidRDefault="008930FE" w:rsidP="008930FE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działając w imieniu i na rzecz:</w:t>
      </w:r>
    </w:p>
    <w:p w:rsidR="008930FE" w:rsidRPr="00F8730B" w:rsidRDefault="008930FE" w:rsidP="008930FE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8930FE" w:rsidRPr="00506CE7" w:rsidRDefault="008930FE" w:rsidP="00506C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ubiegając się o udzielenie zamówienia publicznego na</w:t>
      </w:r>
      <w:r w:rsidRPr="00015FB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Cs/>
          <w:sz w:val="24"/>
          <w:szCs w:val="24"/>
        </w:rPr>
        <w:t>pn</w:t>
      </w:r>
      <w:r w:rsidR="00471FA5">
        <w:rPr>
          <w:rFonts w:ascii="Times New Roman" w:hAnsi="Times New Roman" w:cs="Times New Roman"/>
          <w:bCs/>
          <w:sz w:val="24"/>
          <w:szCs w:val="24"/>
        </w:rPr>
        <w:t>.</w:t>
      </w:r>
      <w:r w:rsidRPr="00F8730B">
        <w:rPr>
          <w:rFonts w:ascii="Times New Roman" w:hAnsi="Times New Roman" w:cs="Times New Roman"/>
          <w:sz w:val="24"/>
          <w:szCs w:val="24"/>
        </w:rPr>
        <w:t>:</w:t>
      </w:r>
      <w:r w:rsidRPr="00E84B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="00506CE7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Odbudowa drogi gminnej nr 108740L od km 0+850 do km 1+050 od km 1+050 do km 1+550</w:t>
      </w:r>
      <w:r w:rsidR="00506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06CE7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miejscowości Wierzchowiska Pierwsze uszkodzonej w wyniku gwałtownego spływu wód opadowych w 2017 roku</w:t>
      </w:r>
      <w:r w:rsidR="00506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56288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Modliborzyce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oświadczam/-y, że</w:t>
      </w:r>
      <w:r w:rsidRPr="007132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930FE" w:rsidRPr="001D09C4" w:rsidRDefault="008930FE" w:rsidP="007B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A5">
        <w:rPr>
          <w:rFonts w:ascii="Times New Roman" w:hAnsi="Times New Roman" w:cs="Times New Roman"/>
          <w:sz w:val="32"/>
          <w:szCs w:val="32"/>
        </w:rPr>
        <w:sym w:font="Symbol" w:char="F092"/>
      </w:r>
      <w:r w:rsidRPr="00E758A8">
        <w:rPr>
          <w:rFonts w:ascii="Times New Roman" w:hAnsi="Times New Roman" w:cs="Times New Roman"/>
        </w:rPr>
        <w:t xml:space="preserve"> </w:t>
      </w:r>
      <w:r w:rsidRPr="00E84B7D">
        <w:rPr>
          <w:rFonts w:ascii="Times New Roman" w:hAnsi="Times New Roman" w:cs="Times New Roman"/>
          <w:b/>
          <w:sz w:val="24"/>
          <w:szCs w:val="24"/>
        </w:rPr>
        <w:t>nie należę</w:t>
      </w:r>
      <w:r w:rsidRPr="0029615E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E05E29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E05E29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252C19">
        <w:rPr>
          <w:rFonts w:ascii="Times New Roman" w:hAnsi="Times New Roman"/>
        </w:rPr>
        <w:t>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8930FE" w:rsidRPr="002B155C" w:rsidRDefault="008930FE" w:rsidP="007B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A5">
        <w:rPr>
          <w:sz w:val="32"/>
          <w:szCs w:val="32"/>
        </w:rPr>
        <w:sym w:font="Symbol" w:char="F092"/>
      </w:r>
      <w:r>
        <w:t xml:space="preserve"> </w:t>
      </w:r>
      <w:r w:rsidRPr="00E84B7D">
        <w:rPr>
          <w:rFonts w:ascii="Times New Roman" w:hAnsi="Times New Roman" w:cs="Times New Roman"/>
          <w:b/>
          <w:sz w:val="24"/>
          <w:szCs w:val="24"/>
        </w:rPr>
        <w:t>należę</w:t>
      </w:r>
      <w:r w:rsidRPr="0029615E">
        <w:rPr>
          <w:rFonts w:ascii="Times New Roman" w:hAnsi="Times New Roman" w:cs="Times New Roman"/>
          <w:sz w:val="24"/>
          <w:szCs w:val="24"/>
        </w:rPr>
        <w:t xml:space="preserve"> do tej samej grupy kapitałowej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Prawo Zamówień Publicznych </w:t>
      </w:r>
      <w:r w:rsidRPr="000E08B6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 w:rsidRPr="00F873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0E08B6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z </w:t>
      </w:r>
      <w:r w:rsidRPr="0029615E">
        <w:rPr>
          <w:rFonts w:ascii="Times New Roman" w:hAnsi="Times New Roman" w:cs="Times New Roman"/>
          <w:sz w:val="24"/>
          <w:szCs w:val="24"/>
        </w:rPr>
        <w:t xml:space="preserve">następującymi wykonawcami, którzy złożyli oferty w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29615E">
        <w:rPr>
          <w:rFonts w:ascii="Times New Roman" w:hAnsi="Times New Roman" w:cs="Times New Roman"/>
          <w:sz w:val="24"/>
          <w:szCs w:val="24"/>
        </w:rPr>
        <w:t>postępowaniu</w:t>
      </w:r>
      <w:r w:rsidRPr="00252C19">
        <w:rPr>
          <w:rFonts w:ascii="Times New Roman" w:hAnsi="Times New Roman"/>
          <w:b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0FE" w:rsidRDefault="008930FE" w:rsidP="008930FE">
      <w:pPr>
        <w:pStyle w:val="Bezodstpw"/>
        <w:rPr>
          <w:rFonts w:ascii="Times New Roman" w:hAnsi="Times New Roman" w:cs="Times New Roman"/>
        </w:rPr>
      </w:pPr>
    </w:p>
    <w:p w:rsidR="008930FE" w:rsidRPr="00822B84" w:rsidRDefault="008930FE" w:rsidP="00893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B84">
        <w:rPr>
          <w:rFonts w:ascii="Times New Roman" w:hAnsi="Times New Roman" w:cs="Times New Roman"/>
          <w:sz w:val="24"/>
          <w:szCs w:val="24"/>
        </w:rPr>
        <w:t xml:space="preserve">1. Nazwa podmiotu/ adres ……………………………………………..…………………… </w:t>
      </w:r>
    </w:p>
    <w:p w:rsidR="008930FE" w:rsidRDefault="008930FE" w:rsidP="00893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8930FE">
      <w:pPr>
        <w:pStyle w:val="Bezodstpw"/>
      </w:pPr>
      <w:r w:rsidRPr="00822B84">
        <w:rPr>
          <w:rFonts w:ascii="Times New Roman" w:hAnsi="Times New Roman" w:cs="Times New Roman"/>
          <w:sz w:val="24"/>
          <w:szCs w:val="24"/>
        </w:rPr>
        <w:t>2. Nazwa podmiotu/ adres ……………………………………………..……………………</w:t>
      </w:r>
      <w:r w:rsidRPr="00E21262">
        <w:t xml:space="preserve"> </w:t>
      </w:r>
    </w:p>
    <w:p w:rsidR="008930FE" w:rsidRDefault="008930FE" w:rsidP="008930FE">
      <w:pPr>
        <w:pStyle w:val="Bezodstpw"/>
      </w:pPr>
    </w:p>
    <w:p w:rsidR="008930FE" w:rsidRDefault="008930FE" w:rsidP="00893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ab/>
      </w:r>
    </w:p>
    <w:p w:rsidR="008930FE" w:rsidRPr="00DC032F" w:rsidRDefault="008930FE" w:rsidP="00DC032F">
      <w:pPr>
        <w:autoSpaceDE w:val="0"/>
        <w:autoSpaceDN w:val="0"/>
        <w:adjustRightInd w:val="0"/>
        <w:spacing w:after="0" w:line="240" w:lineRule="auto"/>
        <w:jc w:val="both"/>
      </w:pP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0C4E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4EA0">
        <w:rPr>
          <w:rFonts w:ascii="Times New Roman" w:hAnsi="Times New Roman" w:cs="Times New Roman"/>
          <w:bCs/>
          <w:i/>
          <w:sz w:val="20"/>
          <w:szCs w:val="20"/>
        </w:rPr>
        <w:t>należy właściwe zaznaczyć</w:t>
      </w:r>
    </w:p>
    <w:p w:rsidR="008930FE" w:rsidRPr="00CB4467" w:rsidRDefault="008930FE" w:rsidP="008930FE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……………………………………………………</w:t>
      </w:r>
    </w:p>
    <w:p w:rsidR="00DD7317" w:rsidRDefault="008930FE" w:rsidP="00DC032F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</w:t>
      </w:r>
      <w:r w:rsidRPr="00E52B5C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(pieczęć podpis Wykonawcy lub Pełnomocnika) </w:t>
      </w:r>
    </w:p>
    <w:p w:rsidR="00DC032F" w:rsidRPr="00DC032F" w:rsidRDefault="00DC032F" w:rsidP="00DC032F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</w:p>
    <w:p w:rsidR="008930FE" w:rsidRDefault="008930FE" w:rsidP="008930FE">
      <w:pPr>
        <w:pStyle w:val="Tekstprzypisudolnego"/>
        <w:jc w:val="both"/>
        <w:rPr>
          <w:sz w:val="18"/>
          <w:szCs w:val="18"/>
        </w:rPr>
      </w:pPr>
      <w:r w:rsidRPr="00E07DB9">
        <w:rPr>
          <w:sz w:val="18"/>
          <w:szCs w:val="18"/>
        </w:rPr>
        <w:t xml:space="preserve">Dokument ten </w:t>
      </w:r>
      <w:r w:rsidR="007703CC">
        <w:rPr>
          <w:sz w:val="18"/>
          <w:szCs w:val="18"/>
          <w:u w:val="single"/>
        </w:rPr>
        <w:t>W</w:t>
      </w:r>
      <w:r w:rsidRPr="00E07DB9">
        <w:rPr>
          <w:sz w:val="18"/>
          <w:szCs w:val="18"/>
          <w:u w:val="single"/>
        </w:rPr>
        <w:t>ykonawca</w:t>
      </w:r>
      <w:r w:rsidRPr="00E07DB9">
        <w:rPr>
          <w:sz w:val="18"/>
          <w:szCs w:val="18"/>
        </w:rPr>
        <w:t xml:space="preserve"> składa w </w:t>
      </w:r>
      <w:r w:rsidRPr="00E07DB9">
        <w:rPr>
          <w:sz w:val="18"/>
          <w:szCs w:val="18"/>
          <w:u w:val="single"/>
        </w:rPr>
        <w:t>terminie 3 dni</w:t>
      </w:r>
      <w:r w:rsidRPr="00E07DB9">
        <w:rPr>
          <w:sz w:val="18"/>
          <w:szCs w:val="18"/>
        </w:rPr>
        <w:t xml:space="preserve"> od dnia zamieszczenia na stronie internetowej informacji z otwarcia ofert </w:t>
      </w:r>
    </w:p>
    <w:p w:rsidR="00DD7317" w:rsidRPr="008E151F" w:rsidRDefault="008930FE" w:rsidP="008E151F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07DB9">
        <w:rPr>
          <w:sz w:val="18"/>
          <w:szCs w:val="18"/>
        </w:rPr>
        <w:t>(o której mowa w art. 86 ust. 5 ustawy), samodzielnie (bez odrębnego wezwania ze strony zamawiającego).</w:t>
      </w:r>
    </w:p>
    <w:p w:rsidR="00DD7317" w:rsidRDefault="00DD7317" w:rsidP="008930FE">
      <w:pPr>
        <w:autoSpaceDE w:val="0"/>
        <w:autoSpaceDN w:val="0"/>
        <w:spacing w:after="0" w:line="360" w:lineRule="auto"/>
        <w:ind w:left="6372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8930FE" w:rsidRPr="00B106FF" w:rsidRDefault="008930FE" w:rsidP="008930FE">
      <w:pPr>
        <w:autoSpaceDE w:val="0"/>
        <w:autoSpaceDN w:val="0"/>
        <w:spacing w:after="0" w:line="360" w:lineRule="auto"/>
        <w:ind w:left="6372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t>Załącznik Nr 5 do SIWZ</w:t>
      </w:r>
    </w:p>
    <w:p w:rsidR="00DD7317" w:rsidRDefault="00DD7317" w:rsidP="0089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0FE" w:rsidRPr="00933203" w:rsidRDefault="0065449D" w:rsidP="0089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INW.271.1.19</w:t>
      </w:r>
      <w:r w:rsidR="008930FE" w:rsidRPr="00933203">
        <w:rPr>
          <w:rFonts w:ascii="Times New Roman" w:eastAsia="Calibri" w:hAnsi="Times New Roman" w:cs="Times New Roman"/>
          <w:sz w:val="24"/>
          <w:szCs w:val="24"/>
        </w:rPr>
        <w:t>.2018</w:t>
      </w:r>
    </w:p>
    <w:p w:rsidR="008930FE" w:rsidRPr="002A0D27" w:rsidRDefault="008930FE" w:rsidP="008930FE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8930FE" w:rsidRPr="005916C0" w:rsidRDefault="008930FE" w:rsidP="008930FE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916C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930FE" w:rsidRPr="00AD0462" w:rsidRDefault="008930FE" w:rsidP="008930F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462">
        <w:rPr>
          <w:rFonts w:ascii="Times New Roman" w:eastAsia="Calibri" w:hAnsi="Times New Roman" w:cs="Times New Roman"/>
          <w:sz w:val="24"/>
          <w:szCs w:val="24"/>
        </w:rPr>
        <w:t>Gmina Modliborzyce</w:t>
      </w:r>
    </w:p>
    <w:p w:rsidR="008930FE" w:rsidRPr="00AD0462" w:rsidRDefault="008930FE" w:rsidP="008930F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462">
        <w:rPr>
          <w:rFonts w:ascii="Times New Roman" w:eastAsia="Calibri" w:hAnsi="Times New Roman" w:cs="Times New Roman"/>
          <w:sz w:val="24"/>
          <w:szCs w:val="24"/>
        </w:rPr>
        <w:t xml:space="preserve">ul. Piłsudskiego 63 </w:t>
      </w:r>
    </w:p>
    <w:p w:rsidR="008930FE" w:rsidRPr="00AD0462" w:rsidRDefault="008930FE" w:rsidP="008930FE">
      <w:pPr>
        <w:spacing w:after="0"/>
        <w:ind w:left="5954"/>
        <w:rPr>
          <w:rFonts w:ascii="Times New Roman" w:hAnsi="Times New Roman" w:cs="Times New Roman"/>
        </w:rPr>
      </w:pPr>
      <w:r w:rsidRPr="00AD0462">
        <w:rPr>
          <w:rFonts w:ascii="Times New Roman" w:eastAsia="Calibri" w:hAnsi="Times New Roman" w:cs="Times New Roman"/>
          <w:sz w:val="24"/>
          <w:szCs w:val="24"/>
        </w:rPr>
        <w:t>23-310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8930FE" w:rsidRPr="002A0D27" w:rsidTr="009D5FBF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8930FE" w:rsidRPr="002A0D27" w:rsidRDefault="008930FE" w:rsidP="009D5F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8930FE" w:rsidRPr="002A0D27" w:rsidRDefault="008930FE" w:rsidP="009D5F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930FE" w:rsidRPr="00DC3AAA" w:rsidRDefault="008930FE" w:rsidP="009D5F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8930FE" w:rsidRPr="00DC3AAA" w:rsidRDefault="008930FE" w:rsidP="009D5FBF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8930FE" w:rsidRPr="00DC3AAA" w:rsidRDefault="008930FE" w:rsidP="009D5FBF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8930FE" w:rsidRPr="00DC3AAA" w:rsidRDefault="008930FE" w:rsidP="009D5FBF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8930FE" w:rsidRPr="00DC3AAA" w:rsidRDefault="008930FE" w:rsidP="009D5FBF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8930FE" w:rsidRPr="00DC3AAA" w:rsidRDefault="008930FE" w:rsidP="009D5F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8930FE" w:rsidRPr="00DC3AAA" w:rsidRDefault="008930FE" w:rsidP="009D5FBF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8930FE" w:rsidRPr="00DC3AAA" w:rsidRDefault="008930FE" w:rsidP="009D5FBF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8930FE" w:rsidRPr="002A0D27" w:rsidRDefault="008930FE" w:rsidP="009D5F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930FE" w:rsidRPr="002A0D27" w:rsidRDefault="008930FE" w:rsidP="008930FE">
      <w:pPr>
        <w:spacing w:after="0"/>
        <w:rPr>
          <w:rFonts w:ascii="Times New Roman" w:hAnsi="Times New Roman" w:cs="Times New Roman"/>
          <w:highlight w:val="cyan"/>
        </w:rPr>
      </w:pPr>
    </w:p>
    <w:p w:rsidR="008930FE" w:rsidRPr="00AB276A" w:rsidRDefault="008930FE" w:rsidP="008930F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WYKAZ ROBÓT BUDOWLANYCH WYKONANYCH </w:t>
      </w:r>
    </w:p>
    <w:p w:rsidR="008930FE" w:rsidRPr="00AB276A" w:rsidRDefault="008930FE" w:rsidP="008930F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 OKRESIE 5 LAT PRZED UPŁYWEM </w:t>
      </w:r>
    </w:p>
    <w:p w:rsidR="008930FE" w:rsidRDefault="008930FE" w:rsidP="008930F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TERMINU SKŁADANIA OFERT </w:t>
      </w:r>
    </w:p>
    <w:p w:rsidR="008930FE" w:rsidRPr="00AB276A" w:rsidRDefault="008930FE" w:rsidP="008930F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FE" w:rsidRPr="002A0D27" w:rsidRDefault="008930FE" w:rsidP="008930FE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8930FE" w:rsidRPr="002A0D27" w:rsidRDefault="008930FE" w:rsidP="008930FE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8930FE" w:rsidRPr="00705261" w:rsidRDefault="008930FE" w:rsidP="007052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pn.:</w:t>
      </w:r>
      <w:r w:rsidR="0093348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052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="00705261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Odbudowa drogi gminnej nr 108740L od km 0+850 do km 1+050 od km 1+050 do km 1+550</w:t>
      </w:r>
      <w:r w:rsidR="007052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05261" w:rsidRPr="00FC3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miejscowości Wierzchowiska Pierwsze uszkodzonej w wyniku gwałtownego spływu wód opadowych w 2017 roku</w:t>
      </w:r>
      <w:r w:rsidR="007052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prowadzonego przez Gminę Modliborzyce</w:t>
      </w:r>
      <w:r w:rsidRPr="002A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wykaz robót budowlanych </w:t>
      </w:r>
      <w:r w:rsidR="003D368C">
        <w:rPr>
          <w:rFonts w:ascii="Times New Roman" w:hAnsi="Times New Roman" w:cs="Times New Roman"/>
          <w:b/>
          <w:sz w:val="24"/>
          <w:szCs w:val="24"/>
        </w:rPr>
        <w:t>zgodnie z zapisami pkt. 4.1.3.</w:t>
      </w:r>
      <w:r w:rsidRPr="00972162">
        <w:rPr>
          <w:rFonts w:ascii="Times New Roman" w:hAnsi="Times New Roman" w:cs="Times New Roman"/>
          <w:b/>
          <w:sz w:val="24"/>
          <w:szCs w:val="24"/>
        </w:rPr>
        <w:t xml:space="preserve"> SIWZ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z w:val="24"/>
          <w:szCs w:val="24"/>
        </w:rPr>
        <w:t>wraz z podaniem ich rodzaju, daty,</w:t>
      </w:r>
      <w:r>
        <w:rPr>
          <w:rFonts w:ascii="Times New Roman" w:hAnsi="Times New Roman" w:cs="Times New Roman"/>
          <w:sz w:val="24"/>
          <w:szCs w:val="24"/>
        </w:rPr>
        <w:t xml:space="preserve"> wartość,</w:t>
      </w:r>
      <w:r w:rsidRPr="002A0D27">
        <w:rPr>
          <w:rFonts w:ascii="Times New Roman" w:hAnsi="Times New Roman" w:cs="Times New Roman"/>
          <w:sz w:val="24"/>
          <w:szCs w:val="24"/>
        </w:rPr>
        <w:t xml:space="preserve"> miejsca wykonania i podmiotów, na rzecz których roboty te zostały wykonane.</w:t>
      </w:r>
    </w:p>
    <w:p w:rsidR="008930FE" w:rsidRDefault="008930FE" w:rsidP="00893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893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893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893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Default="008930FE" w:rsidP="00893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0FE" w:rsidRPr="0048264D" w:rsidRDefault="008930FE" w:rsidP="00893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/>
      </w:tblPr>
      <w:tblGrid>
        <w:gridCol w:w="570"/>
        <w:gridCol w:w="2323"/>
        <w:gridCol w:w="1440"/>
        <w:gridCol w:w="1443"/>
        <w:gridCol w:w="1532"/>
        <w:gridCol w:w="1603"/>
      </w:tblGrid>
      <w:tr w:rsidR="008930FE" w:rsidRPr="00614E44" w:rsidTr="009D5FBF">
        <w:trPr>
          <w:trHeight w:val="495"/>
        </w:trPr>
        <w:tc>
          <w:tcPr>
            <w:tcW w:w="520" w:type="dxa"/>
            <w:vMerge w:val="restart"/>
          </w:tcPr>
          <w:p w:rsidR="008930FE" w:rsidRPr="00AE5FB6" w:rsidRDefault="008930FE" w:rsidP="009D5FBF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0FE" w:rsidRPr="00AE5FB6" w:rsidRDefault="008930FE" w:rsidP="009D5FBF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0FE" w:rsidRPr="00AE5FB6" w:rsidRDefault="008930FE" w:rsidP="009D5FBF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0FE" w:rsidRPr="00AE5FB6" w:rsidRDefault="008930FE" w:rsidP="009D5FBF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91" w:type="dxa"/>
            <w:vMerge w:val="restart"/>
          </w:tcPr>
          <w:p w:rsidR="008930FE" w:rsidRPr="00AE5FB6" w:rsidRDefault="008930FE" w:rsidP="009D5FBF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6">
              <w:rPr>
                <w:rFonts w:ascii="Times New Roman" w:hAnsi="Times New Roman"/>
                <w:b/>
                <w:sz w:val="24"/>
                <w:szCs w:val="24"/>
              </w:rPr>
              <w:t>Rodzaj zrealizowanych robót</w:t>
            </w:r>
          </w:p>
          <w:p w:rsidR="008930FE" w:rsidRPr="00AE5FB6" w:rsidRDefault="008930FE" w:rsidP="009D5FBF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 xml:space="preserve">(podanie nazwy inwestycji i miejsca jej realizacji z opisem pozwalającym na ocenę spełniania warunku udziału </w:t>
            </w:r>
            <w:r w:rsidRPr="00AE5FB6">
              <w:rPr>
                <w:rFonts w:ascii="Times New Roman" w:hAnsi="Times New Roman"/>
                <w:sz w:val="24"/>
                <w:szCs w:val="24"/>
              </w:rPr>
              <w:br/>
              <w:t>w postępowaniu.</w:t>
            </w:r>
          </w:p>
        </w:tc>
        <w:tc>
          <w:tcPr>
            <w:tcW w:w="1554" w:type="dxa"/>
            <w:vMerge w:val="restart"/>
          </w:tcPr>
          <w:p w:rsidR="008930FE" w:rsidRPr="00AE5FB6" w:rsidRDefault="008930FE" w:rsidP="009D5FBF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  <w:p w:rsidR="008930FE" w:rsidRPr="00AE5FB6" w:rsidRDefault="008930FE" w:rsidP="009D5FBF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</w:p>
          <w:p w:rsidR="008930FE" w:rsidRPr="00AE5FB6" w:rsidRDefault="008930FE" w:rsidP="009D5FBF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AE5FB6">
              <w:rPr>
                <w:rFonts w:eastAsia="TimesNewRomanPSMT"/>
                <w:b/>
                <w:sz w:val="24"/>
                <w:szCs w:val="24"/>
                <w:lang w:eastAsia="en-US"/>
              </w:rPr>
              <w:t xml:space="preserve">Wartość robót </w:t>
            </w:r>
            <w:r w:rsidRPr="00AE5FB6">
              <w:rPr>
                <w:rFonts w:eastAsia="TimesNewRomanPSMT"/>
                <w:b/>
                <w:sz w:val="24"/>
                <w:szCs w:val="24"/>
                <w:lang w:eastAsia="en-US"/>
              </w:rPr>
              <w:br/>
            </w:r>
            <w:r w:rsidRPr="00AE5FB6">
              <w:rPr>
                <w:rFonts w:eastAsia="TimesNewRomanPSMT"/>
                <w:sz w:val="24"/>
                <w:szCs w:val="24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8930FE" w:rsidRPr="00AE5FB6" w:rsidRDefault="008930FE" w:rsidP="009D5FBF">
            <w:pPr>
              <w:autoSpaceDE w:val="0"/>
              <w:autoSpaceDN w:val="0"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AE5FB6">
              <w:rPr>
                <w:rFonts w:eastAsia="TimesNewRomanPSMT"/>
                <w:b/>
                <w:sz w:val="24"/>
                <w:szCs w:val="24"/>
                <w:lang w:eastAsia="en-US"/>
              </w:rPr>
              <w:t>Daty wykonania</w:t>
            </w:r>
          </w:p>
          <w:p w:rsidR="008930FE" w:rsidRPr="00AE5FB6" w:rsidRDefault="008930FE" w:rsidP="009D5FBF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eastAsia="TimesNewRomanPSMT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8930FE" w:rsidRPr="00AE5FB6" w:rsidRDefault="008930FE" w:rsidP="009D5FBF">
            <w:pPr>
              <w:pStyle w:val="Tekstpodstawow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FB6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:rsidR="008930FE" w:rsidRPr="00626266" w:rsidRDefault="008930FE" w:rsidP="009D5FBF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>(nazwa podmiotu,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E5FB6">
              <w:rPr>
                <w:rFonts w:ascii="Times New Roman" w:hAnsi="Times New Roman"/>
                <w:sz w:val="24"/>
                <w:szCs w:val="24"/>
              </w:rPr>
              <w:t xml:space="preserve"> na rzecz którego roboty te zostały wykonane) </w:t>
            </w:r>
          </w:p>
        </w:tc>
      </w:tr>
      <w:tr w:rsidR="008930FE" w:rsidRPr="00614E44" w:rsidTr="009D5FBF">
        <w:trPr>
          <w:trHeight w:val="1080"/>
        </w:trPr>
        <w:tc>
          <w:tcPr>
            <w:tcW w:w="520" w:type="dxa"/>
            <w:vMerge/>
          </w:tcPr>
          <w:p w:rsidR="008930FE" w:rsidRPr="00AE5FB6" w:rsidRDefault="008930FE" w:rsidP="009D5FB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8930FE" w:rsidRPr="00AE5FB6" w:rsidRDefault="008930FE" w:rsidP="009D5FB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930FE" w:rsidRPr="00AE5FB6" w:rsidRDefault="008930FE" w:rsidP="009D5FBF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0FE" w:rsidRPr="00AE5FB6" w:rsidRDefault="008930FE" w:rsidP="009D5FBF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>Data rozpoczęcia [</w:t>
            </w:r>
            <w:proofErr w:type="spellStart"/>
            <w:r w:rsidRPr="00AE5FB6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r w:rsidRPr="00AE5FB6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AE5FB6">
              <w:rPr>
                <w:rFonts w:ascii="Times New Roman" w:hAnsi="Times New Roman"/>
                <w:sz w:val="24"/>
                <w:szCs w:val="24"/>
              </w:rPr>
              <w:t>rrrr</w:t>
            </w:r>
            <w:proofErr w:type="spellEnd"/>
            <w:r w:rsidRPr="00AE5FB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</w:tcPr>
          <w:p w:rsidR="008930FE" w:rsidRPr="00AE5FB6" w:rsidRDefault="008930FE" w:rsidP="009D5FB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5FB6">
              <w:rPr>
                <w:sz w:val="24"/>
                <w:szCs w:val="24"/>
              </w:rPr>
              <w:t>Data zakończenia [</w:t>
            </w:r>
            <w:proofErr w:type="spellStart"/>
            <w:r w:rsidRPr="00AE5FB6">
              <w:rPr>
                <w:sz w:val="24"/>
                <w:szCs w:val="24"/>
              </w:rPr>
              <w:t>dd</w:t>
            </w:r>
            <w:proofErr w:type="spellEnd"/>
            <w:r w:rsidRPr="00AE5FB6">
              <w:rPr>
                <w:sz w:val="24"/>
                <w:szCs w:val="24"/>
              </w:rPr>
              <w:t>/mm/</w:t>
            </w:r>
            <w:proofErr w:type="spellStart"/>
            <w:r w:rsidRPr="00AE5FB6">
              <w:rPr>
                <w:sz w:val="24"/>
                <w:szCs w:val="24"/>
              </w:rPr>
              <w:t>rrrr</w:t>
            </w:r>
            <w:proofErr w:type="spellEnd"/>
            <w:r w:rsidRPr="00AE5FB6">
              <w:rPr>
                <w:sz w:val="24"/>
                <w:szCs w:val="24"/>
              </w:rPr>
              <w:t>]</w:t>
            </w:r>
          </w:p>
        </w:tc>
        <w:tc>
          <w:tcPr>
            <w:tcW w:w="1545" w:type="dxa"/>
            <w:vMerge/>
          </w:tcPr>
          <w:p w:rsidR="008930FE" w:rsidRPr="00AE5FB6" w:rsidRDefault="008930FE" w:rsidP="009D5FB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FE" w:rsidRPr="00614E44" w:rsidTr="009D5FBF">
        <w:trPr>
          <w:trHeight w:val="5622"/>
        </w:trPr>
        <w:tc>
          <w:tcPr>
            <w:tcW w:w="520" w:type="dxa"/>
          </w:tcPr>
          <w:p w:rsidR="008930FE" w:rsidRPr="00AE5FB6" w:rsidRDefault="008930FE" w:rsidP="009D5FB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8930FE" w:rsidRPr="00AE5FB6" w:rsidRDefault="008930FE" w:rsidP="009D5FB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8930FE" w:rsidRPr="00AE5FB6" w:rsidRDefault="008930FE" w:rsidP="009D5FB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930FE" w:rsidRPr="00AE5FB6" w:rsidRDefault="008930FE" w:rsidP="009D5FB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930FE" w:rsidRPr="00AE5FB6" w:rsidRDefault="008930FE" w:rsidP="009D5FB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30FE" w:rsidRPr="00AE5FB6" w:rsidRDefault="008930FE" w:rsidP="009D5FB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8930FE" w:rsidRPr="00AE5FB6" w:rsidRDefault="008930FE" w:rsidP="009D5FBF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0FE" w:rsidRPr="0013012A" w:rsidRDefault="008930FE" w:rsidP="008930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30FE" w:rsidRPr="0013012A" w:rsidRDefault="008930FE" w:rsidP="008930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12A">
        <w:rPr>
          <w:rFonts w:ascii="Times New Roman" w:hAnsi="Times New Roman" w:cs="Times New Roman"/>
          <w:b/>
          <w:i/>
          <w:sz w:val="24"/>
          <w:szCs w:val="24"/>
        </w:rPr>
        <w:t>oraz</w:t>
      </w:r>
    </w:p>
    <w:p w:rsidR="008930FE" w:rsidRPr="00F910E7" w:rsidRDefault="008930FE" w:rsidP="00F910E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5D2C">
        <w:rPr>
          <w:rFonts w:ascii="Times New Roman" w:hAnsi="Times New Roman" w:cs="Times New Roman"/>
          <w:b/>
          <w:sz w:val="24"/>
          <w:szCs w:val="24"/>
        </w:rPr>
        <w:t>załączam dowody określające czy te roboty budowlane zostały wykonane należycie, w szczególności informacji o tym czy roboty zostały wykonane zgodnie z przepisami prawa budowlanego i prawidłowo ukończone</w:t>
      </w:r>
      <w:r w:rsidRPr="00AC5D2C">
        <w:rPr>
          <w:rFonts w:ascii="Times New Roman" w:hAnsi="Times New Roman" w:cs="Times New Roman"/>
          <w:sz w:val="24"/>
          <w:szCs w:val="24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8930FE" w:rsidRPr="00AA5EA0" w:rsidRDefault="008930FE" w:rsidP="008930FE">
      <w:pPr>
        <w:rPr>
          <w:rFonts w:ascii="Times New Roman" w:hAnsi="Times New Roman" w:cs="Times New Roman"/>
          <w:i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AA5EA0">
        <w:rPr>
          <w:rFonts w:ascii="Times New Roman" w:hAnsi="Times New Roman" w:cs="Times New Roman"/>
          <w:i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A5EA0">
        <w:rPr>
          <w:rFonts w:ascii="Times New Roman" w:hAnsi="Times New Roman" w:cs="Times New Roman"/>
          <w:i/>
          <w:sz w:val="24"/>
          <w:szCs w:val="24"/>
        </w:rPr>
        <w:t>.</w:t>
      </w:r>
    </w:p>
    <w:p w:rsidR="008930FE" w:rsidRDefault="008930FE" w:rsidP="008930FE">
      <w:pPr>
        <w:pStyle w:val="Default"/>
        <w:rPr>
          <w:i/>
        </w:rPr>
      </w:pPr>
      <w:r>
        <w:rPr>
          <w:i/>
        </w:rPr>
        <w:t xml:space="preserve">(miejscowość,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(pieczęć i podpis Wykonawcy </w:t>
      </w:r>
    </w:p>
    <w:p w:rsidR="008930FE" w:rsidRDefault="008930FE" w:rsidP="008930FE">
      <w:pPr>
        <w:pStyle w:val="Default"/>
        <w:ind w:left="4956" w:firstLine="708"/>
        <w:rPr>
          <w:sz w:val="23"/>
          <w:szCs w:val="23"/>
        </w:rPr>
      </w:pPr>
      <w:r w:rsidRPr="00AA5EA0">
        <w:rPr>
          <w:i/>
        </w:rPr>
        <w:t>lub Pełnomocnika</w:t>
      </w:r>
      <w:r>
        <w:rPr>
          <w:i/>
        </w:rPr>
        <w:t>)</w:t>
      </w:r>
    </w:p>
    <w:p w:rsidR="008930FE" w:rsidRDefault="008930FE" w:rsidP="008930FE">
      <w:pPr>
        <w:pStyle w:val="Default"/>
        <w:ind w:left="4248"/>
        <w:rPr>
          <w:sz w:val="23"/>
          <w:szCs w:val="23"/>
        </w:rPr>
      </w:pPr>
    </w:p>
    <w:p w:rsidR="008E151F" w:rsidRDefault="008E151F" w:rsidP="008930FE">
      <w:pPr>
        <w:pStyle w:val="Default"/>
        <w:ind w:left="4248"/>
        <w:rPr>
          <w:sz w:val="23"/>
          <w:szCs w:val="23"/>
        </w:rPr>
      </w:pPr>
    </w:p>
    <w:p w:rsidR="00F45C57" w:rsidRDefault="00F45C57"/>
    <w:sectPr w:rsidR="00F45C57" w:rsidSect="009D5FBF">
      <w:headerReference w:type="default" r:id="rId8"/>
      <w:pgSz w:w="11906" w:h="16838"/>
      <w:pgMar w:top="12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6F" w:rsidRDefault="00AD636F" w:rsidP="008930FE">
      <w:pPr>
        <w:spacing w:after="0" w:line="240" w:lineRule="auto"/>
      </w:pPr>
      <w:r>
        <w:separator/>
      </w:r>
    </w:p>
  </w:endnote>
  <w:endnote w:type="continuationSeparator" w:id="0">
    <w:p w:rsidR="00AD636F" w:rsidRDefault="00AD636F" w:rsidP="0089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6F" w:rsidRDefault="00AD636F" w:rsidP="008930FE">
      <w:pPr>
        <w:spacing w:after="0" w:line="240" w:lineRule="auto"/>
      </w:pPr>
      <w:r>
        <w:separator/>
      </w:r>
    </w:p>
  </w:footnote>
  <w:footnote w:type="continuationSeparator" w:id="0">
    <w:p w:rsidR="00AD636F" w:rsidRDefault="00AD636F" w:rsidP="008930FE">
      <w:pPr>
        <w:spacing w:after="0" w:line="240" w:lineRule="auto"/>
      </w:pPr>
      <w:r>
        <w:continuationSeparator/>
      </w:r>
    </w:p>
  </w:footnote>
  <w:footnote w:id="1">
    <w:p w:rsidR="002168D2" w:rsidRPr="00DE5AE4" w:rsidRDefault="002168D2" w:rsidP="008930FE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B12FC5">
        <w:rPr>
          <w:sz w:val="18"/>
          <w:szCs w:val="18"/>
        </w:rPr>
        <w:t>Powielić tyle razy ile to potrzebne</w:t>
      </w:r>
    </w:p>
  </w:footnote>
  <w:footnote w:id="2">
    <w:p w:rsidR="002168D2" w:rsidRPr="00D93488" w:rsidRDefault="002168D2" w:rsidP="00E71D5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3488">
        <w:rPr>
          <w:rStyle w:val="Odwoanieprzypisudolnego"/>
          <w:sz w:val="16"/>
          <w:szCs w:val="16"/>
        </w:rPr>
        <w:footnoteRef/>
      </w:r>
      <w:r w:rsidRPr="00D93488">
        <w:rPr>
          <w:sz w:val="16"/>
          <w:szCs w:val="16"/>
        </w:rPr>
        <w:t xml:space="preserve"> </w:t>
      </w:r>
      <w:proofErr w:type="spellStart"/>
      <w:r w:rsidRPr="00D93488">
        <w:rPr>
          <w:rFonts w:ascii="Times New Roman" w:eastAsia="Times New Roman" w:hAnsi="Times New Roman" w:cs="Times New Roman"/>
          <w:sz w:val="16"/>
          <w:szCs w:val="16"/>
        </w:rPr>
        <w:t>Mikroprzedsiębiorstwo</w:t>
      </w:r>
      <w:proofErr w:type="spellEnd"/>
      <w:r w:rsidRPr="00D93488">
        <w:rPr>
          <w:rFonts w:ascii="Times New Roman" w:eastAsia="Times New Roman" w:hAnsi="Times New Roman" w:cs="Times New Roman"/>
          <w:sz w:val="16"/>
          <w:szCs w:val="16"/>
        </w:rPr>
        <w:t>, które zatrudnia mniej niż 10 osób i którego roczny obrót lub roczna suma bilansowa nie przekracza 2 mln EURO, Małe przedsiębiorstwo które zatrudnia mniej niż 50 osób i którego roczny obrót lub roczna suma bilansowa nie przekracza 10 mln EURO.</w:t>
      </w:r>
      <w:r w:rsidRPr="00D9348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93488">
        <w:rPr>
          <w:rFonts w:ascii="Times New Roman" w:eastAsia="Times New Roman" w:hAnsi="Times New Roman" w:cs="Times New Roman"/>
          <w:sz w:val="16"/>
          <w:szCs w:val="16"/>
        </w:rPr>
        <w:t xml:space="preserve">Średnie przedsiębiorstwo które nie jest </w:t>
      </w:r>
      <w:proofErr w:type="spellStart"/>
      <w:r w:rsidRPr="00D93488">
        <w:rPr>
          <w:rFonts w:ascii="Times New Roman" w:eastAsia="Times New Roman" w:hAnsi="Times New Roman" w:cs="Times New Roman"/>
          <w:sz w:val="16"/>
          <w:szCs w:val="16"/>
        </w:rPr>
        <w:t>mikroprzedsiębiorstwem</w:t>
      </w:r>
      <w:proofErr w:type="spellEnd"/>
      <w:r w:rsidRPr="00D93488">
        <w:rPr>
          <w:rFonts w:ascii="Times New Roman" w:eastAsia="Times New Roman" w:hAnsi="Times New Roman" w:cs="Times New Roman"/>
          <w:sz w:val="16"/>
          <w:szCs w:val="16"/>
        </w:rPr>
        <w:t xml:space="preserve"> ani małym przedsiębiorstwem i które zatrudnia mniej niż 250 osób i których roczny obrót nie przekracza 50 milionów EURO lub roczna suma bilansowanie przekracza 43 milionów EURO. </w:t>
      </w:r>
      <w:r w:rsidRPr="00D93488">
        <w:rPr>
          <w:rFonts w:ascii="Times New Roman" w:eastAsia="Times New Roman" w:hAnsi="Times New Roman" w:cs="Times New Roman"/>
          <w:i/>
          <w:sz w:val="16"/>
          <w:szCs w:val="16"/>
        </w:rPr>
        <w:t xml:space="preserve"> (zaznacz właściwe)</w:t>
      </w:r>
    </w:p>
  </w:footnote>
  <w:footnote w:id="3">
    <w:p w:rsidR="002168D2" w:rsidRDefault="002168D2" w:rsidP="008930FE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FA4249">
        <w:rPr>
          <w:sz w:val="18"/>
          <w:szCs w:val="18"/>
        </w:rPr>
        <w:t xml:space="preserve">Należy odpowiednio zaznaczyć punkt a. albo b., </w:t>
      </w:r>
      <w:r>
        <w:rPr>
          <w:sz w:val="24"/>
          <w:szCs w:val="24"/>
          <w:vertAlign w:val="superscript"/>
        </w:rPr>
        <w:t>3</w:t>
      </w:r>
      <w:r w:rsidRPr="000E4DAD">
        <w:rPr>
          <w:sz w:val="24"/>
          <w:szCs w:val="24"/>
          <w:vertAlign w:val="superscript"/>
        </w:rPr>
        <w:t>A</w:t>
      </w:r>
      <w:r w:rsidRPr="000E4DAD">
        <w:rPr>
          <w:sz w:val="18"/>
          <w:szCs w:val="18"/>
          <w:vertAlign w:val="superscript"/>
        </w:rPr>
        <w:t xml:space="preserve"> </w:t>
      </w:r>
      <w:r w:rsidRPr="000E4DAD">
        <w:rPr>
          <w:sz w:val="18"/>
          <w:szCs w:val="18"/>
        </w:rPr>
        <w:t>–</w:t>
      </w:r>
      <w:r w:rsidRPr="00FA4249">
        <w:rPr>
          <w:sz w:val="18"/>
          <w:szCs w:val="18"/>
        </w:rPr>
        <w:t xml:space="preserve"> należy podać rodzaj każdego towaru/usługi oraz wartość bez podatku VAT</w:t>
      </w:r>
    </w:p>
  </w:footnote>
  <w:footnote w:id="4">
    <w:p w:rsidR="002168D2" w:rsidRDefault="002168D2" w:rsidP="008930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W przypadku wykonania zamówienia samodzielnie, należy przekreślić treść oświadczenia lub nie wypełniać tabeli.</w:t>
      </w:r>
    </w:p>
    <w:p w:rsidR="006A6F21" w:rsidRPr="00D93488" w:rsidRDefault="006A6F21" w:rsidP="006A6F21">
      <w:pPr>
        <w:pStyle w:val="Tekstprzypisudolneg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3E34D0">
        <w:rPr>
          <w:sz w:val="18"/>
          <w:szCs w:val="18"/>
          <w:vertAlign w:val="superscript"/>
        </w:rPr>
        <w:t xml:space="preserve">5 </w:t>
      </w:r>
      <w:r w:rsidRPr="00D9348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6F21" w:rsidRPr="00D93488" w:rsidRDefault="006A6F21" w:rsidP="006A6F21">
      <w:pPr>
        <w:pStyle w:val="NormalnyWeb"/>
        <w:spacing w:line="276" w:lineRule="auto"/>
        <w:ind w:left="142" w:hanging="142"/>
        <w:jc w:val="both"/>
        <w:rPr>
          <w:b/>
          <w:sz w:val="16"/>
          <w:szCs w:val="16"/>
        </w:rPr>
      </w:pPr>
      <w:r w:rsidRPr="003E34D0">
        <w:rPr>
          <w:color w:val="000000"/>
          <w:sz w:val="18"/>
          <w:szCs w:val="18"/>
          <w:vertAlign w:val="superscript"/>
        </w:rPr>
        <w:t>5A</w:t>
      </w:r>
      <w:r w:rsidRPr="00D93488">
        <w:rPr>
          <w:b/>
          <w:color w:val="000000"/>
          <w:sz w:val="16"/>
          <w:szCs w:val="16"/>
          <w:vertAlign w:val="superscript"/>
        </w:rPr>
        <w:t xml:space="preserve"> </w:t>
      </w:r>
      <w:r w:rsidRPr="00D93488">
        <w:rPr>
          <w:b/>
          <w:color w:val="000000"/>
          <w:sz w:val="16"/>
          <w:szCs w:val="16"/>
          <w:u w:val="single"/>
        </w:rPr>
        <w:t xml:space="preserve">W przypadku gdy wykonawca </w:t>
      </w:r>
      <w:r w:rsidRPr="00D93488">
        <w:rPr>
          <w:b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93488">
        <w:rPr>
          <w:b/>
          <w:sz w:val="16"/>
          <w:szCs w:val="16"/>
        </w:rPr>
        <w:t>).</w:t>
      </w:r>
    </w:p>
    <w:p w:rsidR="006A6F21" w:rsidRPr="00FA4249" w:rsidRDefault="006A6F21" w:rsidP="008930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68D2" w:rsidRDefault="002168D2" w:rsidP="008930F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D2" w:rsidRPr="00DE1B47" w:rsidRDefault="002168D2" w:rsidP="009D5FBF">
    <w:pPr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584E54"/>
    <w:multiLevelType w:val="hybridMultilevel"/>
    <w:tmpl w:val="B9881136"/>
    <w:lvl w:ilvl="0" w:tplc="9E1051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B61F6"/>
    <w:multiLevelType w:val="hybridMultilevel"/>
    <w:tmpl w:val="DF44E65C"/>
    <w:lvl w:ilvl="0" w:tplc="278C9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887FEE"/>
    <w:multiLevelType w:val="hybridMultilevel"/>
    <w:tmpl w:val="098A4F58"/>
    <w:lvl w:ilvl="0" w:tplc="3894D88C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446FC3"/>
    <w:multiLevelType w:val="multilevel"/>
    <w:tmpl w:val="A98E2D8E"/>
    <w:styleLink w:val="WW8Num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11577CDD"/>
    <w:multiLevelType w:val="hybridMultilevel"/>
    <w:tmpl w:val="41DAB1D8"/>
    <w:lvl w:ilvl="0" w:tplc="55D2D9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5BBEFB2C">
      <w:start w:val="1"/>
      <w:numFmt w:val="decimal"/>
      <w:lvlText w:val="%2)"/>
      <w:lvlJc w:val="left"/>
      <w:pPr>
        <w:ind w:left="1650" w:hanging="570"/>
      </w:pPr>
      <w:rPr>
        <w:rFonts w:hint="default"/>
        <w:b w:val="0"/>
      </w:rPr>
    </w:lvl>
    <w:lvl w:ilvl="2" w:tplc="46A22BF4">
      <w:start w:val="1"/>
      <w:numFmt w:val="lowerLetter"/>
      <w:lvlText w:val="%3)"/>
      <w:lvlJc w:val="left"/>
      <w:pPr>
        <w:ind w:left="2550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61922"/>
    <w:multiLevelType w:val="hybridMultilevel"/>
    <w:tmpl w:val="8320D9FC"/>
    <w:lvl w:ilvl="0" w:tplc="5BAC5430">
      <w:start w:val="1"/>
      <w:numFmt w:val="decimal"/>
      <w:lvlText w:val="%1."/>
      <w:lvlJc w:val="left"/>
      <w:pPr>
        <w:ind w:left="1200" w:hanging="8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37FD"/>
    <w:multiLevelType w:val="hybridMultilevel"/>
    <w:tmpl w:val="A4EED454"/>
    <w:lvl w:ilvl="0" w:tplc="5B460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238D0"/>
    <w:multiLevelType w:val="hybridMultilevel"/>
    <w:tmpl w:val="E50C7E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BCD6DA2A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695858"/>
    <w:multiLevelType w:val="hybridMultilevel"/>
    <w:tmpl w:val="9FC01E14"/>
    <w:lvl w:ilvl="0" w:tplc="48DC93F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85824"/>
    <w:multiLevelType w:val="hybridMultilevel"/>
    <w:tmpl w:val="8D64C320"/>
    <w:lvl w:ilvl="0" w:tplc="308CC49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DE6A09"/>
    <w:multiLevelType w:val="hybridMultilevel"/>
    <w:tmpl w:val="5A746E42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83259"/>
    <w:multiLevelType w:val="hybridMultilevel"/>
    <w:tmpl w:val="D4C8A4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D9E4C29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6CF0BE6"/>
    <w:multiLevelType w:val="multilevel"/>
    <w:tmpl w:val="2EA869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0A345E"/>
    <w:multiLevelType w:val="hybridMultilevel"/>
    <w:tmpl w:val="542EB878"/>
    <w:lvl w:ilvl="0" w:tplc="AD8C7552">
      <w:start w:val="3"/>
      <w:numFmt w:val="decimal"/>
      <w:lvlText w:val="%1."/>
      <w:lvlJc w:val="left"/>
      <w:pPr>
        <w:ind w:left="1200" w:hanging="8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2603D"/>
    <w:multiLevelType w:val="hybridMultilevel"/>
    <w:tmpl w:val="CB56225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0655388"/>
    <w:multiLevelType w:val="hybridMultilevel"/>
    <w:tmpl w:val="C3B8FF2E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930A3"/>
    <w:multiLevelType w:val="hybridMultilevel"/>
    <w:tmpl w:val="4DE01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A6120"/>
    <w:multiLevelType w:val="hybridMultilevel"/>
    <w:tmpl w:val="61D22AB4"/>
    <w:lvl w:ilvl="0" w:tplc="B3E60D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92EE7"/>
    <w:multiLevelType w:val="multilevel"/>
    <w:tmpl w:val="29A61DC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7377C5"/>
    <w:multiLevelType w:val="hybridMultilevel"/>
    <w:tmpl w:val="FF62E038"/>
    <w:lvl w:ilvl="0" w:tplc="7506CD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40786"/>
    <w:multiLevelType w:val="hybridMultilevel"/>
    <w:tmpl w:val="131A4C38"/>
    <w:lvl w:ilvl="0" w:tplc="5008AB0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36328"/>
    <w:multiLevelType w:val="hybridMultilevel"/>
    <w:tmpl w:val="FAD69CA0"/>
    <w:lvl w:ilvl="0" w:tplc="55D2D9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B50A9"/>
    <w:multiLevelType w:val="hybridMultilevel"/>
    <w:tmpl w:val="6510A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4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86A58"/>
    <w:multiLevelType w:val="hybridMultilevel"/>
    <w:tmpl w:val="F1725690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3E5FA3"/>
    <w:multiLevelType w:val="hybridMultilevel"/>
    <w:tmpl w:val="6E5E7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57271"/>
    <w:multiLevelType w:val="hybridMultilevel"/>
    <w:tmpl w:val="70D4E06E"/>
    <w:lvl w:ilvl="0" w:tplc="60E6DC14">
      <w:start w:val="2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11B2D0A"/>
    <w:multiLevelType w:val="hybridMultilevel"/>
    <w:tmpl w:val="BF7A4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7286E"/>
    <w:multiLevelType w:val="hybridMultilevel"/>
    <w:tmpl w:val="750AA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33605"/>
    <w:multiLevelType w:val="hybridMultilevel"/>
    <w:tmpl w:val="29CA712A"/>
    <w:lvl w:ilvl="0" w:tplc="278C9E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BA582F"/>
    <w:multiLevelType w:val="hybridMultilevel"/>
    <w:tmpl w:val="9D5ECEB4"/>
    <w:lvl w:ilvl="0" w:tplc="7B9A3CC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513674"/>
    <w:multiLevelType w:val="hybridMultilevel"/>
    <w:tmpl w:val="A9580BE0"/>
    <w:lvl w:ilvl="0" w:tplc="DC380C2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600AD"/>
    <w:multiLevelType w:val="hybridMultilevel"/>
    <w:tmpl w:val="CBB8D80E"/>
    <w:lvl w:ilvl="0" w:tplc="13C23BC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3F32BF3"/>
    <w:multiLevelType w:val="hybridMultilevel"/>
    <w:tmpl w:val="755C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B4348"/>
    <w:multiLevelType w:val="hybridMultilevel"/>
    <w:tmpl w:val="72C2EBCE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25386"/>
    <w:multiLevelType w:val="hybridMultilevel"/>
    <w:tmpl w:val="34F85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15DDA"/>
    <w:multiLevelType w:val="hybridMultilevel"/>
    <w:tmpl w:val="EDBA86E0"/>
    <w:lvl w:ilvl="0" w:tplc="9E7EC700">
      <w:start w:val="1"/>
      <w:numFmt w:val="lowerLetter"/>
      <w:lvlText w:val="%1)"/>
      <w:lvlJc w:val="left"/>
      <w:pPr>
        <w:ind w:left="107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CDB6946"/>
    <w:multiLevelType w:val="hybridMultilevel"/>
    <w:tmpl w:val="11A67CEE"/>
    <w:lvl w:ilvl="0" w:tplc="2DD83B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9C4BFC"/>
    <w:multiLevelType w:val="hybridMultilevel"/>
    <w:tmpl w:val="77C8CD9C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56BE5"/>
    <w:multiLevelType w:val="hybridMultilevel"/>
    <w:tmpl w:val="0236436A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A0207"/>
    <w:multiLevelType w:val="hybridMultilevel"/>
    <w:tmpl w:val="D8026394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11259A"/>
    <w:multiLevelType w:val="hybridMultilevel"/>
    <w:tmpl w:val="9B92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2"/>
  </w:num>
  <w:num w:numId="4">
    <w:abstractNumId w:val="46"/>
  </w:num>
  <w:num w:numId="5">
    <w:abstractNumId w:val="3"/>
  </w:num>
  <w:num w:numId="6">
    <w:abstractNumId w:val="29"/>
  </w:num>
  <w:num w:numId="7">
    <w:abstractNumId w:val="47"/>
  </w:num>
  <w:num w:numId="8">
    <w:abstractNumId w:val="28"/>
  </w:num>
  <w:num w:numId="9">
    <w:abstractNumId w:val="6"/>
  </w:num>
  <w:num w:numId="10">
    <w:abstractNumId w:val="19"/>
  </w:num>
  <w:num w:numId="11">
    <w:abstractNumId w:val="0"/>
  </w:num>
  <w:num w:numId="12">
    <w:abstractNumId w:val="48"/>
  </w:num>
  <w:num w:numId="13">
    <w:abstractNumId w:val="5"/>
  </w:num>
  <w:num w:numId="14">
    <w:abstractNumId w:val="1"/>
  </w:num>
  <w:num w:numId="15">
    <w:abstractNumId w:val="37"/>
  </w:num>
  <w:num w:numId="16">
    <w:abstractNumId w:val="8"/>
  </w:num>
  <w:num w:numId="17">
    <w:abstractNumId w:val="4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5"/>
  </w:num>
  <w:num w:numId="22">
    <w:abstractNumId w:val="27"/>
  </w:num>
  <w:num w:numId="23">
    <w:abstractNumId w:val="25"/>
  </w:num>
  <w:num w:numId="24">
    <w:abstractNumId w:val="39"/>
  </w:num>
  <w:num w:numId="25">
    <w:abstractNumId w:val="32"/>
  </w:num>
  <w:num w:numId="26">
    <w:abstractNumId w:val="49"/>
  </w:num>
  <w:num w:numId="27">
    <w:abstractNumId w:val="20"/>
  </w:num>
  <w:num w:numId="28">
    <w:abstractNumId w:val="24"/>
  </w:num>
  <w:num w:numId="29">
    <w:abstractNumId w:val="21"/>
  </w:num>
  <w:num w:numId="30">
    <w:abstractNumId w:val="36"/>
  </w:num>
  <w:num w:numId="31">
    <w:abstractNumId w:val="23"/>
  </w:num>
  <w:num w:numId="32">
    <w:abstractNumId w:val="33"/>
  </w:num>
  <w:num w:numId="33">
    <w:abstractNumId w:val="9"/>
  </w:num>
  <w:num w:numId="34">
    <w:abstractNumId w:val="41"/>
  </w:num>
  <w:num w:numId="35">
    <w:abstractNumId w:val="12"/>
  </w:num>
  <w:num w:numId="36">
    <w:abstractNumId w:val="30"/>
  </w:num>
  <w:num w:numId="37">
    <w:abstractNumId w:val="43"/>
  </w:num>
  <w:num w:numId="38">
    <w:abstractNumId w:val="13"/>
  </w:num>
  <w:num w:numId="39">
    <w:abstractNumId w:val="45"/>
  </w:num>
  <w:num w:numId="40">
    <w:abstractNumId w:val="38"/>
  </w:num>
  <w:num w:numId="41">
    <w:abstractNumId w:val="14"/>
  </w:num>
  <w:num w:numId="42">
    <w:abstractNumId w:val="26"/>
  </w:num>
  <w:num w:numId="43">
    <w:abstractNumId w:val="34"/>
  </w:num>
  <w:num w:numId="44">
    <w:abstractNumId w:val="15"/>
  </w:num>
  <w:num w:numId="45">
    <w:abstractNumId w:val="31"/>
  </w:num>
  <w:num w:numId="46">
    <w:abstractNumId w:val="7"/>
  </w:num>
  <w:num w:numId="47">
    <w:abstractNumId w:val="11"/>
  </w:num>
  <w:num w:numId="48">
    <w:abstractNumId w:val="4"/>
  </w:num>
  <w:num w:numId="49">
    <w:abstractNumId w:val="17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FE"/>
    <w:rsid w:val="0002068B"/>
    <w:rsid w:val="00057B22"/>
    <w:rsid w:val="000704F1"/>
    <w:rsid w:val="000727E6"/>
    <w:rsid w:val="00087E6E"/>
    <w:rsid w:val="000B3D5F"/>
    <w:rsid w:val="000B3FA3"/>
    <w:rsid w:val="000E3CA4"/>
    <w:rsid w:val="000F2E79"/>
    <w:rsid w:val="00127C9C"/>
    <w:rsid w:val="00134482"/>
    <w:rsid w:val="00140C72"/>
    <w:rsid w:val="00151188"/>
    <w:rsid w:val="00157BCD"/>
    <w:rsid w:val="00167217"/>
    <w:rsid w:val="00167464"/>
    <w:rsid w:val="00184B48"/>
    <w:rsid w:val="00195FB9"/>
    <w:rsid w:val="001D4CE9"/>
    <w:rsid w:val="001F4007"/>
    <w:rsid w:val="002168D2"/>
    <w:rsid w:val="00255F31"/>
    <w:rsid w:val="0026426F"/>
    <w:rsid w:val="00265C78"/>
    <w:rsid w:val="00270541"/>
    <w:rsid w:val="00291AAE"/>
    <w:rsid w:val="002A1710"/>
    <w:rsid w:val="002A4906"/>
    <w:rsid w:val="002A5DF4"/>
    <w:rsid w:val="002D437C"/>
    <w:rsid w:val="0035331D"/>
    <w:rsid w:val="00356EBF"/>
    <w:rsid w:val="003B7A6F"/>
    <w:rsid w:val="003D368C"/>
    <w:rsid w:val="003D7BC3"/>
    <w:rsid w:val="003E34D0"/>
    <w:rsid w:val="00405A0E"/>
    <w:rsid w:val="00430A85"/>
    <w:rsid w:val="00452CEB"/>
    <w:rsid w:val="00471FA5"/>
    <w:rsid w:val="004809A3"/>
    <w:rsid w:val="004D0231"/>
    <w:rsid w:val="004F0D15"/>
    <w:rsid w:val="004F1CA7"/>
    <w:rsid w:val="00506CE7"/>
    <w:rsid w:val="005108CA"/>
    <w:rsid w:val="00515FCA"/>
    <w:rsid w:val="00521E5F"/>
    <w:rsid w:val="00522A9B"/>
    <w:rsid w:val="0052424C"/>
    <w:rsid w:val="00530408"/>
    <w:rsid w:val="00531826"/>
    <w:rsid w:val="00543A70"/>
    <w:rsid w:val="0055273D"/>
    <w:rsid w:val="00581644"/>
    <w:rsid w:val="00592C89"/>
    <w:rsid w:val="005C77AC"/>
    <w:rsid w:val="005D2677"/>
    <w:rsid w:val="005F7146"/>
    <w:rsid w:val="006012FD"/>
    <w:rsid w:val="00603726"/>
    <w:rsid w:val="00604A70"/>
    <w:rsid w:val="00611F4A"/>
    <w:rsid w:val="00623D2B"/>
    <w:rsid w:val="00641181"/>
    <w:rsid w:val="00646AC2"/>
    <w:rsid w:val="0065443B"/>
    <w:rsid w:val="0065449D"/>
    <w:rsid w:val="00657F8C"/>
    <w:rsid w:val="00660688"/>
    <w:rsid w:val="0069113A"/>
    <w:rsid w:val="006A028B"/>
    <w:rsid w:val="006A6F21"/>
    <w:rsid w:val="006B4896"/>
    <w:rsid w:val="006C4B00"/>
    <w:rsid w:val="006C52C8"/>
    <w:rsid w:val="006E5DB8"/>
    <w:rsid w:val="006E63A5"/>
    <w:rsid w:val="00702AFF"/>
    <w:rsid w:val="00705261"/>
    <w:rsid w:val="00715240"/>
    <w:rsid w:val="007233C7"/>
    <w:rsid w:val="00737342"/>
    <w:rsid w:val="00741ADB"/>
    <w:rsid w:val="00751F15"/>
    <w:rsid w:val="00753105"/>
    <w:rsid w:val="007703CC"/>
    <w:rsid w:val="007A7C07"/>
    <w:rsid w:val="007B41FF"/>
    <w:rsid w:val="007D1A45"/>
    <w:rsid w:val="00815E79"/>
    <w:rsid w:val="00832CA4"/>
    <w:rsid w:val="008351AB"/>
    <w:rsid w:val="00841491"/>
    <w:rsid w:val="00862047"/>
    <w:rsid w:val="00866C83"/>
    <w:rsid w:val="008930FE"/>
    <w:rsid w:val="008E151F"/>
    <w:rsid w:val="008F0408"/>
    <w:rsid w:val="00906D7F"/>
    <w:rsid w:val="00925DB9"/>
    <w:rsid w:val="0092754C"/>
    <w:rsid w:val="00933489"/>
    <w:rsid w:val="00943FAC"/>
    <w:rsid w:val="0095375B"/>
    <w:rsid w:val="00957F59"/>
    <w:rsid w:val="0096105D"/>
    <w:rsid w:val="00961D54"/>
    <w:rsid w:val="00970FFB"/>
    <w:rsid w:val="009902DD"/>
    <w:rsid w:val="0099409C"/>
    <w:rsid w:val="009D28A7"/>
    <w:rsid w:val="009D5FBF"/>
    <w:rsid w:val="009F5495"/>
    <w:rsid w:val="00A019D5"/>
    <w:rsid w:val="00A035E6"/>
    <w:rsid w:val="00A21EE4"/>
    <w:rsid w:val="00A268A7"/>
    <w:rsid w:val="00A3169F"/>
    <w:rsid w:val="00A563B2"/>
    <w:rsid w:val="00A72C86"/>
    <w:rsid w:val="00A97B12"/>
    <w:rsid w:val="00A97D88"/>
    <w:rsid w:val="00AA1E44"/>
    <w:rsid w:val="00AD636F"/>
    <w:rsid w:val="00AF01D8"/>
    <w:rsid w:val="00AF49C1"/>
    <w:rsid w:val="00B0737B"/>
    <w:rsid w:val="00B32352"/>
    <w:rsid w:val="00B63340"/>
    <w:rsid w:val="00B95C23"/>
    <w:rsid w:val="00BA0EFE"/>
    <w:rsid w:val="00C06A2E"/>
    <w:rsid w:val="00C21DB0"/>
    <w:rsid w:val="00C417F9"/>
    <w:rsid w:val="00C56360"/>
    <w:rsid w:val="00C56C76"/>
    <w:rsid w:val="00C746F4"/>
    <w:rsid w:val="00CA6F64"/>
    <w:rsid w:val="00CB7889"/>
    <w:rsid w:val="00CF7431"/>
    <w:rsid w:val="00D03253"/>
    <w:rsid w:val="00D40F7C"/>
    <w:rsid w:val="00D43AE8"/>
    <w:rsid w:val="00D54866"/>
    <w:rsid w:val="00D70EF7"/>
    <w:rsid w:val="00D8474D"/>
    <w:rsid w:val="00D942DC"/>
    <w:rsid w:val="00DC032F"/>
    <w:rsid w:val="00DD7317"/>
    <w:rsid w:val="00DE1513"/>
    <w:rsid w:val="00DE6251"/>
    <w:rsid w:val="00E3075C"/>
    <w:rsid w:val="00E30BD0"/>
    <w:rsid w:val="00E40D1C"/>
    <w:rsid w:val="00E54A68"/>
    <w:rsid w:val="00E65329"/>
    <w:rsid w:val="00E71D59"/>
    <w:rsid w:val="00E8696B"/>
    <w:rsid w:val="00EC058F"/>
    <w:rsid w:val="00EC1E8C"/>
    <w:rsid w:val="00ED77E8"/>
    <w:rsid w:val="00EE6322"/>
    <w:rsid w:val="00EF2C84"/>
    <w:rsid w:val="00F10339"/>
    <w:rsid w:val="00F2709A"/>
    <w:rsid w:val="00F3284D"/>
    <w:rsid w:val="00F33143"/>
    <w:rsid w:val="00F33AA3"/>
    <w:rsid w:val="00F36D34"/>
    <w:rsid w:val="00F45C57"/>
    <w:rsid w:val="00F51201"/>
    <w:rsid w:val="00F537D1"/>
    <w:rsid w:val="00F56B34"/>
    <w:rsid w:val="00F81C37"/>
    <w:rsid w:val="00F84633"/>
    <w:rsid w:val="00F910E7"/>
    <w:rsid w:val="00FB252F"/>
    <w:rsid w:val="00FC11CC"/>
    <w:rsid w:val="00FF427B"/>
    <w:rsid w:val="00FF455D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F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930FE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30FE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3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30F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0F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30FE"/>
  </w:style>
  <w:style w:type="paragraph" w:styleId="Stopka">
    <w:name w:val="footer"/>
    <w:basedOn w:val="Normalny"/>
    <w:link w:val="StopkaZnak"/>
    <w:uiPriority w:val="99"/>
    <w:unhideWhenUsed/>
    <w:rsid w:val="008930F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30FE"/>
  </w:style>
  <w:style w:type="paragraph" w:styleId="Tekstdymka">
    <w:name w:val="Balloon Text"/>
    <w:basedOn w:val="Normalny"/>
    <w:link w:val="TekstdymkaZnak"/>
    <w:uiPriority w:val="99"/>
    <w:semiHidden/>
    <w:unhideWhenUsed/>
    <w:rsid w:val="008930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0F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930F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930FE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rsid w:val="008930FE"/>
    <w:rPr>
      <w:rFonts w:eastAsiaTheme="minorEastAsia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8930F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qFormat/>
    <w:locked/>
    <w:rsid w:val="008930F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8930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">
    <w:name w:val="Zaimportowany styl 2"/>
    <w:rsid w:val="008930FE"/>
    <w:pPr>
      <w:numPr>
        <w:numId w:val="3"/>
      </w:numPr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8930F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30FE"/>
    <w:pPr>
      <w:shd w:val="clear" w:color="auto" w:fill="FFFFFF"/>
      <w:spacing w:before="240" w:after="120" w:line="240" w:lineRule="atLeast"/>
      <w:ind w:hanging="1340"/>
      <w:jc w:val="center"/>
    </w:pPr>
    <w:rPr>
      <w:rFonts w:eastAsiaTheme="minorHAns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8930FE"/>
    <w:rPr>
      <w:rFonts w:cs="Times New Roman"/>
      <w:b/>
      <w:bCs/>
      <w:spacing w:val="0"/>
    </w:rPr>
  </w:style>
  <w:style w:type="character" w:customStyle="1" w:styleId="alb">
    <w:name w:val="a_lb"/>
    <w:basedOn w:val="Domylnaczcionkaakapitu"/>
    <w:rsid w:val="008930FE"/>
  </w:style>
  <w:style w:type="paragraph" w:styleId="Tekstpodstawowywcity2">
    <w:name w:val="Body Text Indent 2"/>
    <w:basedOn w:val="Normalny"/>
    <w:link w:val="Tekstpodstawowywcity2Znak"/>
    <w:rsid w:val="008930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30FE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3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30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930FE"/>
    <w:rPr>
      <w:vertAlign w:val="superscript"/>
    </w:rPr>
  </w:style>
  <w:style w:type="paragraph" w:customStyle="1" w:styleId="Default">
    <w:name w:val="Default"/>
    <w:qFormat/>
    <w:rsid w:val="0089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0F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0FE"/>
    <w:rPr>
      <w:vertAlign w:val="superscript"/>
    </w:rPr>
  </w:style>
  <w:style w:type="numbering" w:customStyle="1" w:styleId="WW8Num40">
    <w:name w:val="WW8Num40"/>
    <w:basedOn w:val="Bezlisty"/>
    <w:rsid w:val="008930FE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8930F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930FE"/>
    <w:rPr>
      <w:rFonts w:ascii="Calibri" w:eastAsia="Calibri" w:hAnsi="Calibri" w:cs="Times New Roman"/>
    </w:rPr>
  </w:style>
  <w:style w:type="paragraph" w:customStyle="1" w:styleId="Bezodstpw1">
    <w:name w:val="Bez odstępów1"/>
    <w:rsid w:val="008930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xtodocorpo">
    <w:name w:val="Texto do corpo_"/>
    <w:link w:val="Textodocorpo1"/>
    <w:uiPriority w:val="99"/>
    <w:rsid w:val="008930FE"/>
    <w:rPr>
      <w:sz w:val="23"/>
      <w:szCs w:val="23"/>
      <w:shd w:val="clear" w:color="auto" w:fill="FFFFFF"/>
    </w:rPr>
  </w:style>
  <w:style w:type="paragraph" w:customStyle="1" w:styleId="Textodocorpo1">
    <w:name w:val="Texto do corpo1"/>
    <w:basedOn w:val="Normalny"/>
    <w:link w:val="Textodocorpo"/>
    <w:uiPriority w:val="99"/>
    <w:rsid w:val="008930FE"/>
    <w:pPr>
      <w:shd w:val="clear" w:color="auto" w:fill="FFFFFF"/>
      <w:spacing w:after="0" w:line="250" w:lineRule="exact"/>
      <w:ind w:hanging="780"/>
    </w:pPr>
    <w:rPr>
      <w:rFonts w:eastAsiaTheme="minorHAnsi"/>
      <w:sz w:val="23"/>
      <w:szCs w:val="23"/>
      <w:lang w:eastAsia="en-US"/>
    </w:rPr>
  </w:style>
  <w:style w:type="paragraph" w:customStyle="1" w:styleId="Style23">
    <w:name w:val="Style23"/>
    <w:basedOn w:val="Normalny"/>
    <w:rsid w:val="008930FE"/>
    <w:pPr>
      <w:widowControl w:val="0"/>
      <w:suppressAutoHyphens/>
      <w:autoSpaceDE w:val="0"/>
      <w:spacing w:after="0" w:line="240" w:lineRule="exact"/>
      <w:ind w:hanging="21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930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3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F2E7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61C7A-2A61-48DD-B5D0-3C865686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2048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145</cp:revision>
  <cp:lastPrinted>2018-05-08T10:20:00Z</cp:lastPrinted>
  <dcterms:created xsi:type="dcterms:W3CDTF">2018-05-08T07:45:00Z</dcterms:created>
  <dcterms:modified xsi:type="dcterms:W3CDTF">2018-11-08T07:35:00Z</dcterms:modified>
</cp:coreProperties>
</file>